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1301"/>
        <w:gridCol w:w="2582"/>
        <w:gridCol w:w="180"/>
        <w:gridCol w:w="360"/>
        <w:gridCol w:w="2742"/>
        <w:gridCol w:w="120"/>
        <w:gridCol w:w="2101"/>
        <w:gridCol w:w="360"/>
        <w:gridCol w:w="1341"/>
        <w:gridCol w:w="300"/>
        <w:gridCol w:w="160"/>
        <w:gridCol w:w="2622"/>
      </w:tblGrid>
      <w:tr w:rsidR="00D628CC" w:rsidRPr="00914460" w:rsidTr="00D628CC">
        <w:trPr>
          <w:trHeight w:val="265"/>
        </w:trPr>
        <w:tc>
          <w:tcPr>
            <w:tcW w:w="1101" w:type="dxa"/>
            <w:vAlign w:val="bottom"/>
          </w:tcPr>
          <w:p w:rsidR="00D628CC" w:rsidRPr="00240393" w:rsidRDefault="00D628CC" w:rsidP="00FC5860">
            <w:pPr>
              <w:rPr>
                <w:sz w:val="23"/>
                <w:szCs w:val="23"/>
              </w:rPr>
            </w:pPr>
          </w:p>
        </w:tc>
        <w:tc>
          <w:tcPr>
            <w:tcW w:w="1301" w:type="dxa"/>
            <w:vAlign w:val="bottom"/>
          </w:tcPr>
          <w:p w:rsidR="00D628CC" w:rsidRPr="00240393" w:rsidRDefault="00D628CC" w:rsidP="00FC5860">
            <w:pPr>
              <w:rPr>
                <w:sz w:val="23"/>
                <w:szCs w:val="23"/>
              </w:rPr>
            </w:pPr>
          </w:p>
        </w:tc>
        <w:tc>
          <w:tcPr>
            <w:tcW w:w="2582" w:type="dxa"/>
            <w:vAlign w:val="bottom"/>
          </w:tcPr>
          <w:p w:rsidR="00D628CC" w:rsidRPr="00240393" w:rsidRDefault="00D628CC" w:rsidP="00FC586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D628CC" w:rsidRPr="00240393" w:rsidRDefault="00D628CC" w:rsidP="00FC586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D628CC" w:rsidRPr="00240393" w:rsidRDefault="00D628CC" w:rsidP="00FC5860">
            <w:pPr>
              <w:rPr>
                <w:sz w:val="23"/>
                <w:szCs w:val="23"/>
              </w:rPr>
            </w:pPr>
          </w:p>
        </w:tc>
        <w:tc>
          <w:tcPr>
            <w:tcW w:w="4963" w:type="dxa"/>
            <w:gridSpan w:val="3"/>
            <w:vAlign w:val="bottom"/>
          </w:tcPr>
          <w:p w:rsidR="00D628CC" w:rsidRPr="00D628CC" w:rsidRDefault="00D628CC" w:rsidP="00FC5860">
            <w:pPr>
              <w:spacing w:line="265" w:lineRule="exact"/>
              <w:ind w:right="160"/>
              <w:jc w:val="center"/>
              <w:rPr>
                <w:sz w:val="20"/>
                <w:szCs w:val="20"/>
                <w:lang w:val="ru-RU"/>
              </w:rPr>
            </w:pPr>
            <w:r w:rsidRPr="00D628CC">
              <w:rPr>
                <w:b/>
                <w:bCs/>
                <w:sz w:val="24"/>
                <w:szCs w:val="24"/>
                <w:lang w:val="ru-RU"/>
              </w:rPr>
              <w:t>Лист коррекции КТП по родному языку</w:t>
            </w:r>
          </w:p>
        </w:tc>
        <w:tc>
          <w:tcPr>
            <w:tcW w:w="360" w:type="dxa"/>
            <w:vAlign w:val="bottom"/>
          </w:tcPr>
          <w:p w:rsidR="00D628CC" w:rsidRPr="00D628CC" w:rsidRDefault="00D628CC" w:rsidP="00FC586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D628CC" w:rsidRPr="00D628CC" w:rsidRDefault="00D628CC" w:rsidP="00FC586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D628CC" w:rsidRPr="00D628CC" w:rsidRDefault="00D628CC" w:rsidP="00FC586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D628CC" w:rsidRPr="00D628CC" w:rsidRDefault="00D628CC" w:rsidP="00FC586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622" w:type="dxa"/>
            <w:vAlign w:val="bottom"/>
          </w:tcPr>
          <w:p w:rsidR="00D628CC" w:rsidRPr="00D628CC" w:rsidRDefault="00D628CC" w:rsidP="00FC5860">
            <w:pPr>
              <w:rPr>
                <w:sz w:val="23"/>
                <w:szCs w:val="23"/>
                <w:lang w:val="ru-RU"/>
              </w:rPr>
            </w:pPr>
          </w:p>
        </w:tc>
      </w:tr>
      <w:tr w:rsidR="00D628CC" w:rsidRPr="00240393" w:rsidTr="00D628CC">
        <w:trPr>
          <w:trHeight w:val="272"/>
        </w:trPr>
        <w:tc>
          <w:tcPr>
            <w:tcW w:w="1101" w:type="dxa"/>
            <w:vAlign w:val="bottom"/>
          </w:tcPr>
          <w:p w:rsidR="00D628CC" w:rsidRPr="00D628CC" w:rsidRDefault="00D628CC" w:rsidP="00FC586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301" w:type="dxa"/>
            <w:vAlign w:val="bottom"/>
          </w:tcPr>
          <w:p w:rsidR="00D628CC" w:rsidRPr="00D628CC" w:rsidRDefault="00D628CC" w:rsidP="00FC586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D628CC" w:rsidRPr="00D628CC" w:rsidRDefault="00D628CC" w:rsidP="00FC586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D628CC" w:rsidRPr="00D628CC" w:rsidRDefault="00D628CC" w:rsidP="00FC586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60" w:type="dxa"/>
            <w:vAlign w:val="bottom"/>
          </w:tcPr>
          <w:p w:rsidR="00D628CC" w:rsidRPr="00D628CC" w:rsidRDefault="00D628CC" w:rsidP="00FC586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963" w:type="dxa"/>
            <w:gridSpan w:val="3"/>
            <w:vAlign w:val="bottom"/>
          </w:tcPr>
          <w:p w:rsidR="00D628CC" w:rsidRPr="00240393" w:rsidRDefault="00D628CC" w:rsidP="00FC5860">
            <w:pPr>
              <w:spacing w:line="272" w:lineRule="exact"/>
              <w:ind w:left="27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18"/>
                <w:szCs w:val="18"/>
              </w:rPr>
              <w:t>редмет</w:t>
            </w:r>
          </w:p>
        </w:tc>
        <w:tc>
          <w:tcPr>
            <w:tcW w:w="360" w:type="dxa"/>
            <w:vAlign w:val="bottom"/>
          </w:tcPr>
          <w:p w:rsidR="00D628CC" w:rsidRPr="00240393" w:rsidRDefault="00D628CC" w:rsidP="00FC5860">
            <w:pPr>
              <w:rPr>
                <w:sz w:val="23"/>
                <w:szCs w:val="23"/>
              </w:rPr>
            </w:pPr>
          </w:p>
        </w:tc>
        <w:tc>
          <w:tcPr>
            <w:tcW w:w="1341" w:type="dxa"/>
            <w:vAlign w:val="bottom"/>
          </w:tcPr>
          <w:p w:rsidR="00D628CC" w:rsidRPr="00240393" w:rsidRDefault="00D628CC" w:rsidP="00FC586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D628CC" w:rsidRPr="00240393" w:rsidRDefault="00D628CC" w:rsidP="00FC58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D628CC" w:rsidRPr="00240393" w:rsidRDefault="00D628CC" w:rsidP="00FC5860">
            <w:pPr>
              <w:rPr>
                <w:sz w:val="23"/>
                <w:szCs w:val="23"/>
              </w:rPr>
            </w:pPr>
          </w:p>
        </w:tc>
        <w:tc>
          <w:tcPr>
            <w:tcW w:w="2622" w:type="dxa"/>
            <w:vAlign w:val="bottom"/>
          </w:tcPr>
          <w:p w:rsidR="00D628CC" w:rsidRPr="00240393" w:rsidRDefault="00D628CC" w:rsidP="00FC5860">
            <w:pPr>
              <w:rPr>
                <w:sz w:val="23"/>
                <w:szCs w:val="23"/>
              </w:rPr>
            </w:pPr>
          </w:p>
        </w:tc>
      </w:tr>
      <w:tr w:rsidR="00D628CC" w:rsidRPr="00914460" w:rsidTr="00D628CC">
        <w:trPr>
          <w:trHeight w:val="281"/>
        </w:trPr>
        <w:tc>
          <w:tcPr>
            <w:tcW w:w="1101" w:type="dxa"/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1301" w:type="dxa"/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4963" w:type="dxa"/>
            <w:gridSpan w:val="3"/>
            <w:vAlign w:val="bottom"/>
          </w:tcPr>
          <w:p w:rsidR="00D628CC" w:rsidRPr="00D628CC" w:rsidRDefault="00D628CC" w:rsidP="00FC5860">
            <w:pPr>
              <w:ind w:right="160"/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w w:val="98"/>
                <w:sz w:val="24"/>
                <w:szCs w:val="24"/>
                <w:lang w:val="ru-RU"/>
              </w:rPr>
              <w:t>ФИО педагога Нуруллина Э.З.</w:t>
            </w:r>
          </w:p>
        </w:tc>
        <w:tc>
          <w:tcPr>
            <w:tcW w:w="360" w:type="dxa"/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</w:tr>
      <w:tr w:rsidR="00D628CC" w:rsidRPr="00914460" w:rsidTr="00D628CC">
        <w:trPr>
          <w:trHeight w:val="281"/>
        </w:trPr>
        <w:tc>
          <w:tcPr>
            <w:tcW w:w="1101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01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gridSpan w:val="2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1" w:type="dxa"/>
            <w:gridSpan w:val="2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</w:tr>
      <w:tr w:rsidR="00D628CC" w:rsidRPr="00914460" w:rsidTr="00D628CC">
        <w:trPr>
          <w:trHeight w:val="256"/>
        </w:trPr>
        <w:tc>
          <w:tcPr>
            <w:tcW w:w="1101" w:type="dxa"/>
            <w:tcBorders>
              <w:left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lang w:val="ru-RU"/>
              </w:rPr>
            </w:pPr>
          </w:p>
        </w:tc>
        <w:tc>
          <w:tcPr>
            <w:tcW w:w="1301" w:type="dxa"/>
            <w:vAlign w:val="bottom"/>
          </w:tcPr>
          <w:p w:rsidR="00D628CC" w:rsidRPr="00D628CC" w:rsidRDefault="00D628CC" w:rsidP="00FC5860">
            <w:pPr>
              <w:rPr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D628CC" w:rsidRPr="00D628CC" w:rsidRDefault="00D628CC" w:rsidP="00FC5860">
            <w:pPr>
              <w:rPr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D628CC" w:rsidRPr="00D628CC" w:rsidRDefault="00D628CC" w:rsidP="00FC5860">
            <w:pPr>
              <w:rPr>
                <w:lang w:val="ru-RU"/>
              </w:rPr>
            </w:pPr>
          </w:p>
        </w:tc>
        <w:tc>
          <w:tcPr>
            <w:tcW w:w="5323" w:type="dxa"/>
            <w:gridSpan w:val="4"/>
            <w:vAlign w:val="bottom"/>
          </w:tcPr>
          <w:p w:rsidR="00D628CC" w:rsidRPr="001E10AE" w:rsidRDefault="00D628CC" w:rsidP="00FC5860">
            <w:pPr>
              <w:spacing w:line="256" w:lineRule="exact"/>
              <w:ind w:left="180"/>
              <w:rPr>
                <w:sz w:val="20"/>
                <w:szCs w:val="20"/>
                <w:lang w:val="ru-RU"/>
              </w:rPr>
            </w:pPr>
            <w:r w:rsidRPr="00D628CC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="001E10AE" w:rsidRPr="00D054EA">
              <w:rPr>
                <w:iCs/>
                <w:sz w:val="24"/>
                <w:szCs w:val="24"/>
              </w:rPr>
              <w:t>ezufarovna</w:t>
            </w:r>
            <w:r w:rsidR="001E10A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1E10AE" w:rsidRPr="00D054EA">
              <w:rPr>
                <w:iCs/>
                <w:sz w:val="24"/>
                <w:szCs w:val="24"/>
              </w:rPr>
              <w:t>mail</w:t>
            </w:r>
            <w:r w:rsidR="001E10AE" w:rsidRPr="00D054EA">
              <w:rPr>
                <w:iCs/>
                <w:sz w:val="24"/>
                <w:szCs w:val="24"/>
                <w:lang w:val="ru-RU"/>
              </w:rPr>
              <w:t>.</w:t>
            </w:r>
            <w:r w:rsidR="001E10AE" w:rsidRPr="00D054EA">
              <w:rPr>
                <w:iCs/>
                <w:sz w:val="24"/>
                <w:szCs w:val="24"/>
              </w:rPr>
              <w:t>ru</w:t>
            </w:r>
          </w:p>
        </w:tc>
        <w:tc>
          <w:tcPr>
            <w:tcW w:w="360" w:type="dxa"/>
            <w:vAlign w:val="bottom"/>
          </w:tcPr>
          <w:p w:rsidR="00D628CC" w:rsidRPr="00D628CC" w:rsidRDefault="00D628CC" w:rsidP="00FC5860">
            <w:pPr>
              <w:rPr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D628CC" w:rsidRPr="00D628CC" w:rsidRDefault="00D628CC" w:rsidP="00FC5860">
            <w:pPr>
              <w:rPr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D628CC" w:rsidRPr="00D628CC" w:rsidRDefault="00D628CC" w:rsidP="00FC5860">
            <w:pPr>
              <w:rPr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D628CC" w:rsidRPr="00D628CC" w:rsidRDefault="00D628CC" w:rsidP="00FC5860">
            <w:pPr>
              <w:rPr>
                <w:lang w:val="ru-RU"/>
              </w:rPr>
            </w:pPr>
          </w:p>
        </w:tc>
        <w:tc>
          <w:tcPr>
            <w:tcW w:w="2622" w:type="dxa"/>
            <w:tcBorders>
              <w:right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lang w:val="ru-RU"/>
              </w:rPr>
            </w:pPr>
          </w:p>
        </w:tc>
      </w:tr>
      <w:tr w:rsidR="00D628CC" w:rsidRPr="00914460" w:rsidTr="00D628CC">
        <w:trPr>
          <w:trHeight w:val="286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01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01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8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D628CC" w:rsidRDefault="00D628CC" w:rsidP="00FC5860">
            <w:pPr>
              <w:rPr>
                <w:sz w:val="24"/>
                <w:szCs w:val="24"/>
                <w:lang w:val="ru-RU"/>
              </w:rPr>
            </w:pPr>
          </w:p>
        </w:tc>
      </w:tr>
      <w:tr w:rsidR="00D628CC" w:rsidRPr="00240393" w:rsidTr="00D628CC">
        <w:trPr>
          <w:trHeight w:val="260"/>
        </w:trPr>
        <w:tc>
          <w:tcPr>
            <w:tcW w:w="11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Номер</w:t>
            </w:r>
          </w:p>
        </w:tc>
        <w:tc>
          <w:tcPr>
            <w:tcW w:w="1301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Дата,</w:t>
            </w:r>
          </w:p>
        </w:tc>
        <w:tc>
          <w:tcPr>
            <w:tcW w:w="2582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Тема и ресурс</w:t>
            </w:r>
          </w:p>
        </w:tc>
        <w:tc>
          <w:tcPr>
            <w:tcW w:w="180" w:type="dxa"/>
            <w:vAlign w:val="bottom"/>
          </w:tcPr>
          <w:p w:rsidR="00D628CC" w:rsidRPr="00240393" w:rsidRDefault="00D628CC" w:rsidP="00FC5860"/>
        </w:tc>
        <w:tc>
          <w:tcPr>
            <w:tcW w:w="360" w:type="dxa"/>
            <w:vAlign w:val="bottom"/>
          </w:tcPr>
          <w:p w:rsidR="00D628CC" w:rsidRPr="00240393" w:rsidRDefault="00D628CC" w:rsidP="00FC5860"/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60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проведения</w:t>
            </w:r>
          </w:p>
        </w:tc>
        <w:tc>
          <w:tcPr>
            <w:tcW w:w="120" w:type="dxa"/>
            <w:vAlign w:val="bottom"/>
          </w:tcPr>
          <w:p w:rsidR="00D628CC" w:rsidRPr="00240393" w:rsidRDefault="00D628CC" w:rsidP="00FC5860"/>
        </w:tc>
        <w:tc>
          <w:tcPr>
            <w:tcW w:w="2101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задание для детей</w:t>
            </w:r>
          </w:p>
        </w:tc>
        <w:tc>
          <w:tcPr>
            <w:tcW w:w="360" w:type="dxa"/>
            <w:vAlign w:val="bottom"/>
          </w:tcPr>
          <w:p w:rsidR="00D628CC" w:rsidRPr="00240393" w:rsidRDefault="00D628CC" w:rsidP="00FC5860"/>
        </w:tc>
        <w:tc>
          <w:tcPr>
            <w:tcW w:w="1341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60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0" w:type="dxa"/>
            <w:vAlign w:val="bottom"/>
          </w:tcPr>
          <w:p w:rsidR="00D628CC" w:rsidRPr="00240393" w:rsidRDefault="00D628CC" w:rsidP="00FC5860"/>
        </w:tc>
        <w:tc>
          <w:tcPr>
            <w:tcW w:w="2782" w:type="dxa"/>
            <w:gridSpan w:val="2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60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сдачи заданий</w:t>
            </w:r>
          </w:p>
        </w:tc>
      </w:tr>
      <w:tr w:rsidR="00D628CC" w:rsidRPr="00240393" w:rsidTr="00D628CC">
        <w:trPr>
          <w:trHeight w:val="276"/>
        </w:trPr>
        <w:tc>
          <w:tcPr>
            <w:tcW w:w="11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занятия</w:t>
            </w:r>
          </w:p>
        </w:tc>
        <w:tc>
          <w:tcPr>
            <w:tcW w:w="1301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2582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(учебник (страница,</w:t>
            </w:r>
          </w:p>
        </w:tc>
        <w:tc>
          <w:tcPr>
            <w:tcW w:w="180" w:type="dxa"/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71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(рассылка заданий,</w:t>
            </w:r>
          </w:p>
        </w:tc>
        <w:tc>
          <w:tcPr>
            <w:tcW w:w="120" w:type="dxa"/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(решить примеры,</w:t>
            </w: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300" w:type="dxa"/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71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(телефон, почта,</w:t>
            </w:r>
          </w:p>
        </w:tc>
      </w:tr>
      <w:tr w:rsidR="00D628CC" w:rsidRPr="00240393" w:rsidTr="00D628CC">
        <w:trPr>
          <w:trHeight w:val="279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параграф, и т.п.),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71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видеоконференция и т.д.)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2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написать конспект,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628CC" w:rsidRPr="00240393" w:rsidRDefault="00D628CC" w:rsidP="00FC5860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08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FC586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виртуальный факультатив</w:t>
            </w:r>
          </w:p>
        </w:tc>
      </w:tr>
    </w:tbl>
    <w:tbl>
      <w:tblPr>
        <w:tblpPr w:leftFromText="180" w:rightFromText="180" w:vertAnchor="text" w:horzAnchor="margin" w:tblpY="56"/>
        <w:tblW w:w="15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300"/>
        <w:gridCol w:w="2580"/>
        <w:gridCol w:w="3280"/>
        <w:gridCol w:w="1720"/>
        <w:gridCol w:w="80"/>
        <w:gridCol w:w="420"/>
        <w:gridCol w:w="1700"/>
        <w:gridCol w:w="1660"/>
        <w:gridCol w:w="1420"/>
      </w:tblGrid>
      <w:tr w:rsidR="00D628CC" w:rsidRPr="00240393" w:rsidTr="00D628CC">
        <w:trPr>
          <w:trHeight w:val="276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D628CC" w:rsidRPr="00240393" w:rsidRDefault="00D628CC" w:rsidP="00D628CC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ответить на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ind w:left="1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т.д.)</w:t>
            </w:r>
          </w:p>
        </w:tc>
      </w:tr>
      <w:tr w:rsidR="00D628CC" w:rsidRPr="00240393" w:rsidTr="00D628CC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вопросы и т.д.)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</w:tr>
      <w:tr w:rsidR="00D628CC" w:rsidRPr="00240393" w:rsidTr="00D628CC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rPr>
                <w:sz w:val="24"/>
                <w:szCs w:val="24"/>
              </w:rPr>
            </w:pPr>
          </w:p>
        </w:tc>
      </w:tr>
      <w:tr w:rsidR="00D628CC" w:rsidRPr="00240393" w:rsidTr="00D628CC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1E10A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D628CC" w:rsidRDefault="00D054EA" w:rsidP="001E10AE">
            <w:pPr>
              <w:spacing w:line="260" w:lineRule="exact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628CC">
              <w:rPr>
                <w:sz w:val="24"/>
                <w:szCs w:val="24"/>
              </w:rPr>
              <w:t>.04.2020</w:t>
            </w:r>
          </w:p>
          <w:p w:rsidR="00D628CC" w:rsidRPr="00D628CC" w:rsidRDefault="00D628CC" w:rsidP="00D628CC">
            <w:pPr>
              <w:spacing w:line="260" w:lineRule="exact"/>
              <w:ind w:right="12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D628CC" w:rsidRDefault="00D628CC" w:rsidP="00D628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628CC">
              <w:rPr>
                <w:rFonts w:eastAsia="Calibri"/>
                <w:sz w:val="24"/>
                <w:szCs w:val="24"/>
                <w:lang w:val="ru-RU" w:eastAsia="ru-RU"/>
              </w:rPr>
              <w:t>Сүзләрне юлдан юлга күчерү. Сүзләрне юлдан юлга күчерүдә күнегүләр эшләү.</w:t>
            </w:r>
          </w:p>
          <w:p w:rsidR="00D628CC" w:rsidRPr="00D628CC" w:rsidRDefault="00D628CC" w:rsidP="00D628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D628CC" w:rsidRPr="00D628CC" w:rsidRDefault="00D628CC" w:rsidP="00D628CC">
            <w:pPr>
              <w:spacing w:line="255" w:lineRule="exact"/>
              <w:ind w:left="160"/>
              <w:rPr>
                <w:sz w:val="20"/>
                <w:szCs w:val="20"/>
                <w:lang w:val="tt-RU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0A5B02" w:rsidRDefault="000A5B02" w:rsidP="000A5B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43-45,упр 20,21</w:t>
            </w:r>
          </w:p>
          <w:p w:rsidR="00D628CC" w:rsidRPr="00D628CC" w:rsidRDefault="00D628CC" w:rsidP="00D628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  <w:p w:rsidR="00D628CC" w:rsidRPr="00240393" w:rsidRDefault="00D628CC" w:rsidP="00D628CC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20" w:type="dxa"/>
            <w:vAlign w:val="bottom"/>
          </w:tcPr>
          <w:p w:rsidR="00D628CC" w:rsidRPr="00652486" w:rsidRDefault="00652486" w:rsidP="00D628CC">
            <w:pPr>
              <w:spacing w:line="260" w:lineRule="exact"/>
              <w:ind w:left="10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80" w:type="dxa"/>
            <w:vAlign w:val="bottom"/>
          </w:tcPr>
          <w:p w:rsidR="00D628CC" w:rsidRPr="00240393" w:rsidRDefault="00D628CC" w:rsidP="00D628CC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spacing w:line="26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628CC" w:rsidRPr="00652486" w:rsidRDefault="00652486" w:rsidP="00652486">
            <w:pPr>
              <w:spacing w:line="260" w:lineRule="exact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660" w:type="dxa"/>
            <w:vAlign w:val="bottom"/>
          </w:tcPr>
          <w:p w:rsidR="00D628CC" w:rsidRPr="00652486" w:rsidRDefault="00652486" w:rsidP="00D628CC">
            <w:pPr>
              <w:spacing w:line="260" w:lineRule="exact"/>
              <w:ind w:left="10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628CC" w:rsidRPr="00240393" w:rsidRDefault="00D628CC" w:rsidP="00652486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D628CC" w:rsidRPr="00D628CC" w:rsidTr="00D628CC">
        <w:trPr>
          <w:trHeight w:val="263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28CC" w:rsidRPr="00240393" w:rsidRDefault="00D628CC" w:rsidP="00D628C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652486" w:rsidRDefault="00D054EA" w:rsidP="00D628CC">
            <w:pPr>
              <w:spacing w:line="263" w:lineRule="exact"/>
              <w:ind w:right="12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628CC" w:rsidRPr="00D628CC">
              <w:rPr>
                <w:sz w:val="24"/>
                <w:szCs w:val="24"/>
                <w:lang w:val="ru-RU"/>
              </w:rPr>
              <w:t>. 04.2020</w:t>
            </w:r>
          </w:p>
          <w:p w:rsidR="00D628CC" w:rsidRPr="00D628CC" w:rsidRDefault="00652486" w:rsidP="00D628CC">
            <w:pPr>
              <w:spacing w:line="263" w:lineRule="exact"/>
              <w:ind w:right="12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3класс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52486" w:rsidRDefault="00652486" w:rsidP="00652486">
            <w:pPr>
              <w:pStyle w:val="a4"/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Әйтү максаты ягыннан хикәя җөмлә.</w:t>
            </w:r>
          </w:p>
          <w:p w:rsidR="00D628CC" w:rsidRPr="00D628CC" w:rsidRDefault="00D628CC" w:rsidP="00D628CC">
            <w:pPr>
              <w:spacing w:line="258" w:lineRule="exact"/>
              <w:ind w:left="100"/>
              <w:rPr>
                <w:sz w:val="20"/>
                <w:szCs w:val="20"/>
                <w:lang w:val="ru-RU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0A5B02" w:rsidRDefault="000A5B02" w:rsidP="000A5B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42,упр 51,52.</w:t>
            </w:r>
          </w:p>
          <w:p w:rsidR="00D628CC" w:rsidRPr="00D628CC" w:rsidRDefault="00D628CC" w:rsidP="00D628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  <w:p w:rsidR="00D628CC" w:rsidRPr="00D628CC" w:rsidRDefault="00D628CC" w:rsidP="00D628CC">
            <w:pPr>
              <w:spacing w:line="263" w:lineRule="exact"/>
              <w:ind w:left="100"/>
              <w:rPr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D628CC" w:rsidRPr="00D628CC" w:rsidRDefault="00D628CC" w:rsidP="00D628CC">
            <w:pPr>
              <w:spacing w:line="263" w:lineRule="exact"/>
              <w:ind w:left="10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Выполнить задания учебника стр 43,упр 53.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628CC" w:rsidRPr="00D628CC" w:rsidRDefault="00D628CC" w:rsidP="00D628CC">
            <w:pPr>
              <w:rPr>
                <w:lang w:val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628CC" w:rsidRPr="00D628CC" w:rsidRDefault="00D628CC" w:rsidP="00D628CC">
            <w:pPr>
              <w:spacing w:line="263" w:lineRule="exact"/>
              <w:ind w:left="100"/>
              <w:rPr>
                <w:sz w:val="20"/>
                <w:szCs w:val="20"/>
                <w:lang w:val="ru-RU"/>
              </w:rPr>
            </w:pPr>
            <w:r w:rsidRPr="00D628CC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1660" w:type="dxa"/>
            <w:vAlign w:val="bottom"/>
          </w:tcPr>
          <w:p w:rsidR="00D628CC" w:rsidRPr="001E10AE" w:rsidRDefault="00D628CC" w:rsidP="00D628C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 w:rsidR="001E10AE"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D628CC" w:rsidRPr="00D628CC" w:rsidRDefault="00D628CC" w:rsidP="00D628CC">
            <w:pPr>
              <w:spacing w:line="263" w:lineRule="exact"/>
              <w:ind w:left="100"/>
              <w:rPr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628CC" w:rsidRPr="00D628CC" w:rsidRDefault="00D628CC" w:rsidP="00D628CC">
            <w:pPr>
              <w:spacing w:line="263" w:lineRule="exact"/>
              <w:ind w:left="20"/>
              <w:rPr>
                <w:sz w:val="20"/>
                <w:szCs w:val="20"/>
                <w:lang w:val="ru-RU"/>
              </w:rPr>
            </w:pPr>
          </w:p>
        </w:tc>
      </w:tr>
      <w:tr w:rsidR="00D628CC" w:rsidRPr="00652486" w:rsidTr="00D628CC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628CC" w:rsidRPr="00D628CC" w:rsidRDefault="00D628CC" w:rsidP="00D628C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D628CC" w:rsidRPr="00D628CC" w:rsidRDefault="00D628CC" w:rsidP="00D628C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D628CC" w:rsidRPr="00D628CC" w:rsidRDefault="00D628CC" w:rsidP="00652486">
            <w:pPr>
              <w:pStyle w:val="a4"/>
              <w:rPr>
                <w:sz w:val="20"/>
                <w:lang w:val="tt-RU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D628CC" w:rsidRPr="00D628CC" w:rsidRDefault="00D628CC" w:rsidP="00D628C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vAlign w:val="bottom"/>
          </w:tcPr>
          <w:p w:rsidR="00D628CC" w:rsidRPr="00D628CC" w:rsidRDefault="00D628CC" w:rsidP="00D628C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0" w:type="dxa"/>
            <w:vAlign w:val="bottom"/>
          </w:tcPr>
          <w:p w:rsidR="00D628CC" w:rsidRPr="00D628CC" w:rsidRDefault="00D628CC" w:rsidP="00D628C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D628CC" w:rsidRPr="00D628CC" w:rsidRDefault="00D628CC" w:rsidP="00D628C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628CC" w:rsidRPr="00D628CC" w:rsidRDefault="00D628CC" w:rsidP="00D628C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  <w:vAlign w:val="bottom"/>
          </w:tcPr>
          <w:p w:rsidR="00D628CC" w:rsidRPr="00652486" w:rsidRDefault="00D628CC" w:rsidP="00D628CC">
            <w:pPr>
              <w:ind w:left="100"/>
              <w:rPr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628CC" w:rsidRPr="00652486" w:rsidRDefault="00D628CC" w:rsidP="00D628CC">
            <w:pPr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W w:w="152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1301"/>
        <w:gridCol w:w="2582"/>
        <w:gridCol w:w="180"/>
        <w:gridCol w:w="360"/>
        <w:gridCol w:w="2742"/>
        <w:gridCol w:w="120"/>
        <w:gridCol w:w="2236"/>
        <w:gridCol w:w="225"/>
        <w:gridCol w:w="1341"/>
        <w:gridCol w:w="300"/>
        <w:gridCol w:w="160"/>
        <w:gridCol w:w="2622"/>
      </w:tblGrid>
      <w:tr w:rsidR="00A84CD4" w:rsidRPr="00914460" w:rsidTr="00A84CD4">
        <w:trPr>
          <w:trHeight w:val="265"/>
        </w:trPr>
        <w:tc>
          <w:tcPr>
            <w:tcW w:w="1101" w:type="dxa"/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1301" w:type="dxa"/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2582" w:type="dxa"/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A84CD4" w:rsidRPr="00D628CC" w:rsidRDefault="00A84CD4" w:rsidP="00811BC0">
            <w:pPr>
              <w:spacing w:line="265" w:lineRule="exact"/>
              <w:ind w:right="160"/>
              <w:jc w:val="center"/>
              <w:rPr>
                <w:sz w:val="20"/>
                <w:szCs w:val="20"/>
                <w:lang w:val="ru-RU"/>
              </w:rPr>
            </w:pPr>
            <w:r w:rsidRPr="00D628CC">
              <w:rPr>
                <w:b/>
                <w:bCs/>
                <w:sz w:val="24"/>
                <w:szCs w:val="24"/>
                <w:lang w:val="ru-RU"/>
              </w:rPr>
              <w:t>Лис</w:t>
            </w:r>
            <w:r>
              <w:rPr>
                <w:b/>
                <w:bCs/>
                <w:sz w:val="24"/>
                <w:szCs w:val="24"/>
                <w:lang w:val="ru-RU"/>
              </w:rPr>
              <w:t>т коррекции КТП по математике</w:t>
            </w:r>
          </w:p>
        </w:tc>
        <w:tc>
          <w:tcPr>
            <w:tcW w:w="225" w:type="dxa"/>
            <w:vAlign w:val="bottom"/>
          </w:tcPr>
          <w:p w:rsidR="00A84CD4" w:rsidRPr="00D628CC" w:rsidRDefault="00A84CD4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A84CD4" w:rsidRPr="00D628CC" w:rsidRDefault="00A84CD4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A84CD4" w:rsidRPr="00D628CC" w:rsidRDefault="00A84CD4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A84CD4" w:rsidRPr="00D628CC" w:rsidRDefault="00A84CD4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622" w:type="dxa"/>
            <w:vAlign w:val="bottom"/>
          </w:tcPr>
          <w:p w:rsidR="00A84CD4" w:rsidRPr="00D628CC" w:rsidRDefault="00A84CD4" w:rsidP="00811BC0">
            <w:pPr>
              <w:rPr>
                <w:sz w:val="23"/>
                <w:szCs w:val="23"/>
                <w:lang w:val="ru-RU"/>
              </w:rPr>
            </w:pPr>
          </w:p>
        </w:tc>
      </w:tr>
      <w:tr w:rsidR="00A84CD4" w:rsidRPr="00240393" w:rsidTr="00A84CD4">
        <w:trPr>
          <w:trHeight w:val="272"/>
        </w:trPr>
        <w:tc>
          <w:tcPr>
            <w:tcW w:w="1101" w:type="dxa"/>
            <w:vAlign w:val="bottom"/>
          </w:tcPr>
          <w:p w:rsidR="00A84CD4" w:rsidRPr="00D628CC" w:rsidRDefault="00A84CD4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301" w:type="dxa"/>
            <w:vAlign w:val="bottom"/>
          </w:tcPr>
          <w:p w:rsidR="00A84CD4" w:rsidRPr="00D628CC" w:rsidRDefault="00A84CD4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A84CD4" w:rsidRPr="00D628CC" w:rsidRDefault="00A84CD4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A84CD4" w:rsidRPr="00D628CC" w:rsidRDefault="00A84CD4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60" w:type="dxa"/>
            <w:vAlign w:val="bottom"/>
          </w:tcPr>
          <w:p w:rsidR="00A84CD4" w:rsidRPr="00D628CC" w:rsidRDefault="00A84CD4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A84CD4" w:rsidRPr="00240393" w:rsidRDefault="00A84CD4" w:rsidP="00811BC0">
            <w:pPr>
              <w:spacing w:line="272" w:lineRule="exact"/>
              <w:ind w:left="27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18"/>
                <w:szCs w:val="18"/>
              </w:rPr>
              <w:t>редмет</w:t>
            </w:r>
          </w:p>
        </w:tc>
        <w:tc>
          <w:tcPr>
            <w:tcW w:w="225" w:type="dxa"/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1341" w:type="dxa"/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2622" w:type="dxa"/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</w:tr>
      <w:tr w:rsidR="00A84CD4" w:rsidRPr="00914460" w:rsidTr="00A84CD4">
        <w:trPr>
          <w:trHeight w:val="281"/>
        </w:trPr>
        <w:tc>
          <w:tcPr>
            <w:tcW w:w="1101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301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A84CD4" w:rsidRPr="00D628CC" w:rsidRDefault="00A84CD4" w:rsidP="00811BC0">
            <w:pPr>
              <w:ind w:right="160"/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w w:val="98"/>
                <w:sz w:val="24"/>
                <w:szCs w:val="24"/>
                <w:lang w:val="ru-RU"/>
              </w:rPr>
              <w:t>ФИО педагога Нуруллина Э.З.</w:t>
            </w:r>
          </w:p>
        </w:tc>
        <w:tc>
          <w:tcPr>
            <w:tcW w:w="225" w:type="dxa"/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</w:tr>
      <w:tr w:rsidR="00A84CD4" w:rsidRPr="00914460" w:rsidTr="00A84CD4">
        <w:trPr>
          <w:trHeight w:val="281"/>
        </w:trPr>
        <w:tc>
          <w:tcPr>
            <w:tcW w:w="1101" w:type="dxa"/>
            <w:tcBorders>
              <w:bottom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01" w:type="dxa"/>
            <w:tcBorders>
              <w:bottom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bottom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gridSpan w:val="2"/>
            <w:tcBorders>
              <w:bottom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gridSpan w:val="2"/>
            <w:tcBorders>
              <w:bottom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5" w:type="dxa"/>
            <w:tcBorders>
              <w:bottom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tcBorders>
              <w:bottom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tcBorders>
              <w:bottom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sz w:val="24"/>
                <w:szCs w:val="24"/>
                <w:lang w:val="ru-RU"/>
              </w:rPr>
            </w:pPr>
          </w:p>
        </w:tc>
      </w:tr>
      <w:tr w:rsidR="00A84CD4" w:rsidRPr="00914460" w:rsidTr="00A84CD4">
        <w:trPr>
          <w:trHeight w:val="256"/>
        </w:trPr>
        <w:tc>
          <w:tcPr>
            <w:tcW w:w="1101" w:type="dxa"/>
            <w:tcBorders>
              <w:left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lang w:val="ru-RU"/>
              </w:rPr>
            </w:pPr>
          </w:p>
        </w:tc>
        <w:tc>
          <w:tcPr>
            <w:tcW w:w="1301" w:type="dxa"/>
            <w:vAlign w:val="bottom"/>
          </w:tcPr>
          <w:p w:rsidR="00A84CD4" w:rsidRPr="00D628CC" w:rsidRDefault="00A84CD4" w:rsidP="00811BC0">
            <w:pPr>
              <w:rPr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A84CD4" w:rsidRPr="00D628CC" w:rsidRDefault="00A84CD4" w:rsidP="00811BC0">
            <w:pPr>
              <w:rPr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A84CD4" w:rsidRPr="00D628CC" w:rsidRDefault="00A84CD4" w:rsidP="00811BC0">
            <w:pPr>
              <w:rPr>
                <w:lang w:val="ru-RU"/>
              </w:rPr>
            </w:pPr>
          </w:p>
        </w:tc>
        <w:tc>
          <w:tcPr>
            <w:tcW w:w="5458" w:type="dxa"/>
            <w:gridSpan w:val="4"/>
            <w:vAlign w:val="bottom"/>
          </w:tcPr>
          <w:p w:rsidR="00A84CD4" w:rsidRPr="001E10AE" w:rsidRDefault="00A84CD4" w:rsidP="00811BC0">
            <w:pPr>
              <w:spacing w:line="256" w:lineRule="exact"/>
              <w:ind w:left="180"/>
              <w:rPr>
                <w:sz w:val="20"/>
                <w:szCs w:val="20"/>
                <w:lang w:val="ru-RU"/>
              </w:rPr>
            </w:pPr>
            <w:r w:rsidRPr="00D628CC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  <w:tc>
          <w:tcPr>
            <w:tcW w:w="225" w:type="dxa"/>
            <w:vAlign w:val="bottom"/>
          </w:tcPr>
          <w:p w:rsidR="00A84CD4" w:rsidRPr="00D628CC" w:rsidRDefault="00A84CD4" w:rsidP="00811BC0">
            <w:pPr>
              <w:rPr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A84CD4" w:rsidRPr="00D628CC" w:rsidRDefault="00A84CD4" w:rsidP="00811BC0">
            <w:pPr>
              <w:rPr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A84CD4" w:rsidRPr="00D628CC" w:rsidRDefault="00A84CD4" w:rsidP="00811BC0">
            <w:pPr>
              <w:rPr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A84CD4" w:rsidRPr="00D628CC" w:rsidRDefault="00A84CD4" w:rsidP="00811BC0">
            <w:pPr>
              <w:rPr>
                <w:lang w:val="ru-RU"/>
              </w:rPr>
            </w:pPr>
          </w:p>
        </w:tc>
        <w:tc>
          <w:tcPr>
            <w:tcW w:w="2622" w:type="dxa"/>
            <w:tcBorders>
              <w:right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lang w:val="ru-RU"/>
              </w:rPr>
            </w:pPr>
          </w:p>
        </w:tc>
      </w:tr>
      <w:tr w:rsidR="00A84CD4" w:rsidRPr="00240393" w:rsidTr="00A84CD4">
        <w:trPr>
          <w:trHeight w:val="260"/>
        </w:trPr>
        <w:tc>
          <w:tcPr>
            <w:tcW w:w="11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Номер</w:t>
            </w:r>
          </w:p>
        </w:tc>
        <w:tc>
          <w:tcPr>
            <w:tcW w:w="1301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Дата,</w:t>
            </w:r>
          </w:p>
        </w:tc>
        <w:tc>
          <w:tcPr>
            <w:tcW w:w="2582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Тема и ресурс</w:t>
            </w:r>
          </w:p>
        </w:tc>
        <w:tc>
          <w:tcPr>
            <w:tcW w:w="180" w:type="dxa"/>
            <w:vAlign w:val="bottom"/>
          </w:tcPr>
          <w:p w:rsidR="00A84CD4" w:rsidRPr="00240393" w:rsidRDefault="00A84CD4" w:rsidP="00811BC0"/>
        </w:tc>
        <w:tc>
          <w:tcPr>
            <w:tcW w:w="360" w:type="dxa"/>
            <w:vAlign w:val="bottom"/>
          </w:tcPr>
          <w:p w:rsidR="00A84CD4" w:rsidRPr="00240393" w:rsidRDefault="00A84CD4" w:rsidP="00811BC0"/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60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проведения</w:t>
            </w:r>
          </w:p>
        </w:tc>
        <w:tc>
          <w:tcPr>
            <w:tcW w:w="120" w:type="dxa"/>
            <w:vAlign w:val="bottom"/>
          </w:tcPr>
          <w:p w:rsidR="00A84CD4" w:rsidRPr="00240393" w:rsidRDefault="00A84CD4" w:rsidP="00811BC0"/>
        </w:tc>
        <w:tc>
          <w:tcPr>
            <w:tcW w:w="2236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задание для детей</w:t>
            </w:r>
          </w:p>
        </w:tc>
        <w:tc>
          <w:tcPr>
            <w:tcW w:w="225" w:type="dxa"/>
            <w:vAlign w:val="bottom"/>
          </w:tcPr>
          <w:p w:rsidR="00A84CD4" w:rsidRPr="00240393" w:rsidRDefault="00A84CD4" w:rsidP="00811BC0"/>
        </w:tc>
        <w:tc>
          <w:tcPr>
            <w:tcW w:w="1341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60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0" w:type="dxa"/>
            <w:vAlign w:val="bottom"/>
          </w:tcPr>
          <w:p w:rsidR="00A84CD4" w:rsidRPr="00240393" w:rsidRDefault="00A84CD4" w:rsidP="00811BC0"/>
        </w:tc>
        <w:tc>
          <w:tcPr>
            <w:tcW w:w="2782" w:type="dxa"/>
            <w:gridSpan w:val="2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60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сдачи заданий</w:t>
            </w:r>
          </w:p>
        </w:tc>
      </w:tr>
      <w:tr w:rsidR="00A84CD4" w:rsidRPr="00240393" w:rsidTr="00A84CD4">
        <w:trPr>
          <w:trHeight w:val="276"/>
        </w:trPr>
        <w:tc>
          <w:tcPr>
            <w:tcW w:w="110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занятия</w:t>
            </w:r>
          </w:p>
        </w:tc>
        <w:tc>
          <w:tcPr>
            <w:tcW w:w="1301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2582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(учебник (страница,</w:t>
            </w:r>
          </w:p>
        </w:tc>
        <w:tc>
          <w:tcPr>
            <w:tcW w:w="180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71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(рассылка заданий,</w:t>
            </w:r>
          </w:p>
        </w:tc>
        <w:tc>
          <w:tcPr>
            <w:tcW w:w="120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(решить примеры,</w:t>
            </w:r>
          </w:p>
        </w:tc>
        <w:tc>
          <w:tcPr>
            <w:tcW w:w="1566" w:type="dxa"/>
            <w:gridSpan w:val="2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300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71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(телефон, почта,</w:t>
            </w:r>
          </w:p>
        </w:tc>
      </w:tr>
      <w:tr w:rsidR="00A84CD4" w:rsidRPr="00240393" w:rsidTr="00A84CD4">
        <w:trPr>
          <w:trHeight w:val="279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3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параграф, и т.п.),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71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видеоконференция и т.д.)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написать конспект,</w:t>
            </w:r>
          </w:p>
        </w:tc>
        <w:tc>
          <w:tcPr>
            <w:tcW w:w="225" w:type="dxa"/>
            <w:tcBorders>
              <w:bottom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08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виртуальный факультатив</w:t>
            </w:r>
          </w:p>
        </w:tc>
      </w:tr>
    </w:tbl>
    <w:tbl>
      <w:tblPr>
        <w:tblpPr w:leftFromText="180" w:rightFromText="180" w:vertAnchor="text" w:horzAnchor="margin" w:tblpY="56"/>
        <w:tblW w:w="15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300"/>
        <w:gridCol w:w="2580"/>
        <w:gridCol w:w="3280"/>
        <w:gridCol w:w="1720"/>
        <w:gridCol w:w="80"/>
        <w:gridCol w:w="562"/>
        <w:gridCol w:w="1558"/>
        <w:gridCol w:w="1660"/>
        <w:gridCol w:w="1420"/>
      </w:tblGrid>
      <w:tr w:rsidR="00A84CD4" w:rsidRPr="00240393" w:rsidTr="00A84CD4">
        <w:trPr>
          <w:trHeight w:val="276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A84CD4" w:rsidRPr="00240393" w:rsidRDefault="00A84CD4" w:rsidP="00811BC0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ответить на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5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ind w:left="1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т.д.)</w:t>
            </w:r>
          </w:p>
        </w:tc>
      </w:tr>
      <w:tr w:rsidR="00A84CD4" w:rsidRPr="00240393" w:rsidTr="00A84CD4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2362" w:type="dxa"/>
            <w:gridSpan w:val="3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вопросы и т.д.)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</w:tr>
      <w:tr w:rsidR="00A84CD4" w:rsidRPr="00240393" w:rsidTr="00A84CD4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</w:tr>
      <w:tr w:rsidR="00A84CD4" w:rsidRPr="00240393" w:rsidTr="00A84CD4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0"/>
            </w:tblGrid>
            <w:tr w:rsidR="00C0099C" w:rsidRPr="00240393" w:rsidTr="00811BC0">
              <w:trPr>
                <w:trHeight w:val="263"/>
              </w:trPr>
              <w:tc>
                <w:tcPr>
                  <w:tcW w:w="3840" w:type="dxa"/>
                  <w:tcBorders>
                    <w:right w:val="single" w:sz="8" w:space="0" w:color="auto"/>
                  </w:tcBorders>
                  <w:vAlign w:val="bottom"/>
                </w:tcPr>
                <w:p w:rsidR="00C0099C" w:rsidRPr="00C0099C" w:rsidRDefault="00C0099C" w:rsidP="00914460">
                  <w:pPr>
                    <w:framePr w:hSpace="180" w:wrap="around" w:vAnchor="text" w:hAnchor="margin" w:y="56"/>
                    <w:spacing w:line="263" w:lineRule="exact"/>
                    <w:ind w:left="80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Работа по учебнику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стр </w:t>
                  </w:r>
                </w:p>
                <w:p w:rsidR="00C0099C" w:rsidRPr="00240393" w:rsidRDefault="00C0099C" w:rsidP="00914460">
                  <w:pPr>
                    <w:framePr w:hSpace="180" w:wrap="around" w:vAnchor="text" w:hAnchor="margin" w:y="56"/>
                    <w:spacing w:line="263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  <w:tr w:rsidR="00C0099C" w:rsidRPr="00240393" w:rsidTr="00811BC0">
              <w:trPr>
                <w:trHeight w:val="276"/>
              </w:trPr>
              <w:tc>
                <w:tcPr>
                  <w:tcW w:w="3840" w:type="dxa"/>
                  <w:tcBorders>
                    <w:right w:val="single" w:sz="8" w:space="0" w:color="auto"/>
                  </w:tcBorders>
                  <w:vAlign w:val="bottom"/>
                </w:tcPr>
                <w:p w:rsidR="00C0099C" w:rsidRPr="00240393" w:rsidRDefault="00C0099C" w:rsidP="00914460">
                  <w:pPr>
                    <w:framePr w:hSpace="180" w:wrap="around" w:vAnchor="text" w:hAnchor="margin" w:y="56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84CD4" w:rsidRPr="00240393" w:rsidRDefault="00A84CD4" w:rsidP="00A84CD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A84CD4" w:rsidRPr="00240393" w:rsidRDefault="00A84CD4" w:rsidP="00811BC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rPr>
                <w:sz w:val="24"/>
                <w:szCs w:val="24"/>
              </w:rPr>
            </w:pPr>
          </w:p>
        </w:tc>
      </w:tr>
      <w:tr w:rsidR="00A84CD4" w:rsidRPr="00914460" w:rsidTr="00A84CD4">
        <w:trPr>
          <w:trHeight w:val="263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4CD4" w:rsidRPr="00240393" w:rsidRDefault="00A84CD4" w:rsidP="00811BC0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A84CD4" w:rsidRDefault="00A84CD4" w:rsidP="00811BC0">
            <w:pPr>
              <w:spacing w:line="263" w:lineRule="exact"/>
              <w:ind w:right="12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D628CC">
              <w:rPr>
                <w:sz w:val="24"/>
                <w:szCs w:val="24"/>
                <w:lang w:val="ru-RU"/>
              </w:rPr>
              <w:t>. 04.2020</w:t>
            </w:r>
          </w:p>
          <w:p w:rsidR="00A84CD4" w:rsidRPr="00D628CC" w:rsidRDefault="00A84CD4" w:rsidP="00811BC0">
            <w:pPr>
              <w:spacing w:line="263" w:lineRule="exact"/>
              <w:ind w:right="12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3класс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A84CD4" w:rsidRDefault="00A84CD4" w:rsidP="00A84CD4">
            <w:pPr>
              <w:pStyle w:val="ParagraphStyle"/>
              <w:spacing w:line="276" w:lineRule="auto"/>
            </w:pPr>
            <w:r>
              <w:rPr>
                <w:rFonts w:ascii="Times New Roman" w:hAnsi="Times New Roman" w:cs="Times New Roman"/>
              </w:rPr>
              <w:t>Вычисления с помощью калькулятора</w:t>
            </w:r>
          </w:p>
          <w:p w:rsidR="00A84CD4" w:rsidRDefault="00A84CD4" w:rsidP="00811BC0">
            <w:pPr>
              <w:pStyle w:val="a4"/>
              <w:rPr>
                <w:sz w:val="24"/>
                <w:szCs w:val="24"/>
                <w:lang w:val="tt-RU"/>
              </w:rPr>
            </w:pPr>
          </w:p>
          <w:p w:rsidR="00A84CD4" w:rsidRPr="00D628CC" w:rsidRDefault="00A84CD4" w:rsidP="00811BC0">
            <w:pPr>
              <w:spacing w:line="258" w:lineRule="exact"/>
              <w:ind w:left="100"/>
              <w:rPr>
                <w:sz w:val="20"/>
                <w:szCs w:val="20"/>
                <w:lang w:val="ru-RU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0"/>
            </w:tblGrid>
            <w:tr w:rsidR="00C0099C" w:rsidRPr="00240393" w:rsidTr="00811BC0">
              <w:trPr>
                <w:trHeight w:val="263"/>
              </w:trPr>
              <w:tc>
                <w:tcPr>
                  <w:tcW w:w="3840" w:type="dxa"/>
                  <w:tcBorders>
                    <w:right w:val="single" w:sz="8" w:space="0" w:color="auto"/>
                  </w:tcBorders>
                  <w:vAlign w:val="bottom"/>
                </w:tcPr>
                <w:p w:rsidR="00C0099C" w:rsidRPr="00C0099C" w:rsidRDefault="00C0099C" w:rsidP="00914460">
                  <w:pPr>
                    <w:framePr w:hSpace="180" w:wrap="around" w:vAnchor="text" w:hAnchor="margin" w:y="56"/>
                    <w:spacing w:line="263" w:lineRule="exact"/>
                    <w:ind w:left="80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Работа по учебнику</w:t>
                  </w:r>
                  <w:r>
                    <w:rPr>
                      <w:sz w:val="24"/>
                      <w:szCs w:val="24"/>
                      <w:lang w:val="ru-RU"/>
                    </w:rPr>
                    <w:t>,стр 72</w:t>
                  </w:r>
                </w:p>
              </w:tc>
            </w:tr>
            <w:tr w:rsidR="00C0099C" w:rsidRPr="00240393" w:rsidTr="00811BC0">
              <w:trPr>
                <w:trHeight w:val="276"/>
              </w:trPr>
              <w:tc>
                <w:tcPr>
                  <w:tcW w:w="3840" w:type="dxa"/>
                  <w:tcBorders>
                    <w:right w:val="single" w:sz="8" w:space="0" w:color="auto"/>
                  </w:tcBorders>
                  <w:vAlign w:val="bottom"/>
                </w:tcPr>
                <w:p w:rsidR="00C0099C" w:rsidRPr="00240393" w:rsidRDefault="00C0099C" w:rsidP="00914460">
                  <w:pPr>
                    <w:framePr w:hSpace="180" w:wrap="around" w:vAnchor="text" w:hAnchor="margin" w:y="56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84CD4" w:rsidRPr="00D628CC" w:rsidRDefault="00A84CD4" w:rsidP="00A84C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gridSpan w:val="2"/>
            <w:vAlign w:val="bottom"/>
          </w:tcPr>
          <w:tbl>
            <w:tblPr>
              <w:tblpPr w:leftFromText="180" w:rightFromText="180" w:vertAnchor="text" w:horzAnchor="margin" w:tblpY="56"/>
              <w:tblW w:w="152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82"/>
              <w:gridCol w:w="678"/>
            </w:tblGrid>
            <w:tr w:rsidR="00A84CD4" w:rsidRPr="00914460" w:rsidTr="00811BC0">
              <w:trPr>
                <w:trHeight w:val="261"/>
              </w:trPr>
              <w:tc>
                <w:tcPr>
                  <w:tcW w:w="1720" w:type="dxa"/>
                  <w:vAlign w:val="bottom"/>
                </w:tcPr>
                <w:p w:rsidR="00C0099C" w:rsidRPr="003F7115" w:rsidRDefault="00C0099C" w:rsidP="00C0099C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3F7115">
                    <w:rPr>
                      <w:sz w:val="24"/>
                      <w:szCs w:val="24"/>
                      <w:lang w:val="ru-RU"/>
                    </w:rPr>
                    <w:t>Платформа Учи ру</w:t>
                  </w:r>
                </w:p>
                <w:p w:rsidR="00A84CD4" w:rsidRDefault="00A84CD4" w:rsidP="00C0099C">
                  <w:pPr>
                    <w:spacing w:line="260" w:lineRule="exac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Выполнение</w:t>
                  </w:r>
                </w:p>
                <w:p w:rsidR="00A84CD4" w:rsidRPr="00652486" w:rsidRDefault="00A84CD4" w:rsidP="00C0099C">
                  <w:pPr>
                    <w:spacing w:line="260" w:lineRule="exac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Карточек на учи ру</w:t>
                  </w:r>
                </w:p>
              </w:tc>
              <w:tc>
                <w:tcPr>
                  <w:tcW w:w="80" w:type="dxa"/>
                  <w:vAlign w:val="bottom"/>
                </w:tcPr>
                <w:p w:rsidR="00A84CD4" w:rsidRPr="00A84CD4" w:rsidRDefault="00A84CD4" w:rsidP="00C0099C">
                  <w:pPr>
                    <w:rPr>
                      <w:lang w:val="ru-RU"/>
                    </w:rPr>
                  </w:pPr>
                </w:p>
              </w:tc>
            </w:tr>
            <w:tr w:rsidR="00A84CD4" w:rsidRPr="00914460" w:rsidTr="00811BC0">
              <w:trPr>
                <w:trHeight w:val="276"/>
              </w:trPr>
              <w:tc>
                <w:tcPr>
                  <w:tcW w:w="1720" w:type="dxa"/>
                  <w:vAlign w:val="bottom"/>
                </w:tcPr>
                <w:p w:rsidR="00A84CD4" w:rsidRPr="00A84CD4" w:rsidRDefault="00A84CD4" w:rsidP="00A84CD4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0" w:type="dxa"/>
                  <w:vAlign w:val="bottom"/>
                </w:tcPr>
                <w:p w:rsidR="00A84CD4" w:rsidRPr="00A84CD4" w:rsidRDefault="00A84CD4" w:rsidP="00A84CD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A84CD4" w:rsidRPr="00D628CC" w:rsidRDefault="00A84CD4" w:rsidP="00A84CD4">
            <w:pPr>
              <w:spacing w:line="263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562" w:type="dxa"/>
            <w:tcBorders>
              <w:right w:val="single" w:sz="8" w:space="0" w:color="auto"/>
            </w:tcBorders>
            <w:vAlign w:val="bottom"/>
          </w:tcPr>
          <w:p w:rsidR="00A84CD4" w:rsidRPr="00D628CC" w:rsidRDefault="00A84CD4" w:rsidP="00811BC0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:rsidR="00A84CD4" w:rsidRPr="00D628CC" w:rsidRDefault="00A84CD4" w:rsidP="00811BC0">
            <w:pPr>
              <w:spacing w:line="263" w:lineRule="exact"/>
              <w:ind w:left="100"/>
              <w:rPr>
                <w:sz w:val="20"/>
                <w:szCs w:val="20"/>
                <w:lang w:val="ru-RU"/>
              </w:rPr>
            </w:pPr>
            <w:r w:rsidRPr="00D628CC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1660" w:type="dxa"/>
            <w:vAlign w:val="bottom"/>
          </w:tcPr>
          <w:p w:rsidR="00A84CD4" w:rsidRPr="001E10AE" w:rsidRDefault="00C0099C" w:rsidP="00811B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Ответы на учи ру.в виде работ с карточками</w:t>
            </w:r>
          </w:p>
          <w:p w:rsidR="00A84CD4" w:rsidRPr="00D628CC" w:rsidRDefault="00A84CD4" w:rsidP="00811BC0">
            <w:pPr>
              <w:spacing w:line="263" w:lineRule="exact"/>
              <w:ind w:left="100"/>
              <w:rPr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84CD4" w:rsidRPr="00D628CC" w:rsidRDefault="00A84CD4" w:rsidP="00811BC0">
            <w:pPr>
              <w:spacing w:line="263" w:lineRule="exact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tbl>
      <w:tblPr>
        <w:tblW w:w="152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561"/>
        <w:gridCol w:w="2582"/>
        <w:gridCol w:w="180"/>
        <w:gridCol w:w="360"/>
        <w:gridCol w:w="2742"/>
        <w:gridCol w:w="120"/>
        <w:gridCol w:w="2236"/>
        <w:gridCol w:w="225"/>
        <w:gridCol w:w="1341"/>
        <w:gridCol w:w="300"/>
        <w:gridCol w:w="160"/>
        <w:gridCol w:w="2622"/>
      </w:tblGrid>
      <w:tr w:rsidR="006A4BD3" w:rsidRPr="00E73E4B" w:rsidTr="00183916">
        <w:trPr>
          <w:trHeight w:val="265"/>
        </w:trPr>
        <w:tc>
          <w:tcPr>
            <w:tcW w:w="841" w:type="dxa"/>
            <w:vAlign w:val="bottom"/>
          </w:tcPr>
          <w:p w:rsidR="006A4BD3" w:rsidRPr="003F7115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561" w:type="dxa"/>
            <w:vAlign w:val="bottom"/>
          </w:tcPr>
          <w:p w:rsidR="006A4BD3" w:rsidRPr="003F7115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6A4BD3" w:rsidRPr="003F7115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6A4BD3" w:rsidRPr="003F7115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60" w:type="dxa"/>
            <w:vAlign w:val="bottom"/>
          </w:tcPr>
          <w:p w:rsidR="006A4BD3" w:rsidRPr="003F7115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6A4BD3" w:rsidRPr="00D628CC" w:rsidRDefault="006A4BD3" w:rsidP="00811BC0">
            <w:pPr>
              <w:spacing w:line="265" w:lineRule="exact"/>
              <w:ind w:right="160"/>
              <w:jc w:val="center"/>
              <w:rPr>
                <w:sz w:val="20"/>
                <w:szCs w:val="20"/>
                <w:lang w:val="ru-RU"/>
              </w:rPr>
            </w:pPr>
            <w:r w:rsidRPr="00D628CC">
              <w:rPr>
                <w:b/>
                <w:bCs/>
                <w:sz w:val="24"/>
                <w:szCs w:val="24"/>
                <w:lang w:val="ru-RU"/>
              </w:rPr>
              <w:t>Лис</w:t>
            </w:r>
            <w:r>
              <w:rPr>
                <w:b/>
                <w:bCs/>
                <w:sz w:val="24"/>
                <w:szCs w:val="24"/>
                <w:lang w:val="ru-RU"/>
              </w:rPr>
              <w:t>т коррекции КТП по ИЗО</w:t>
            </w:r>
          </w:p>
        </w:tc>
        <w:tc>
          <w:tcPr>
            <w:tcW w:w="225" w:type="dxa"/>
            <w:vAlign w:val="bottom"/>
          </w:tcPr>
          <w:p w:rsidR="006A4BD3" w:rsidRPr="00D628CC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6A4BD3" w:rsidRPr="00D628CC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6A4BD3" w:rsidRPr="00D628CC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6A4BD3" w:rsidRPr="00D628CC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622" w:type="dxa"/>
            <w:vAlign w:val="bottom"/>
          </w:tcPr>
          <w:p w:rsidR="006A4BD3" w:rsidRPr="00D628CC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</w:tr>
      <w:tr w:rsidR="006A4BD3" w:rsidRPr="00240393" w:rsidTr="00183916">
        <w:trPr>
          <w:trHeight w:val="272"/>
        </w:trPr>
        <w:tc>
          <w:tcPr>
            <w:tcW w:w="841" w:type="dxa"/>
            <w:vAlign w:val="bottom"/>
          </w:tcPr>
          <w:p w:rsidR="006A4BD3" w:rsidRPr="00D628CC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561" w:type="dxa"/>
            <w:vAlign w:val="bottom"/>
          </w:tcPr>
          <w:p w:rsidR="006A4BD3" w:rsidRPr="00D628CC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6A4BD3" w:rsidRPr="00D628CC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6A4BD3" w:rsidRPr="00D628CC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60" w:type="dxa"/>
            <w:vAlign w:val="bottom"/>
          </w:tcPr>
          <w:p w:rsidR="006A4BD3" w:rsidRPr="00D628CC" w:rsidRDefault="006A4BD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6A4BD3" w:rsidRPr="00240393" w:rsidRDefault="006A4BD3" w:rsidP="00811BC0">
            <w:pPr>
              <w:spacing w:line="272" w:lineRule="exact"/>
              <w:ind w:left="27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18"/>
                <w:szCs w:val="18"/>
              </w:rPr>
              <w:t>редмет</w:t>
            </w:r>
          </w:p>
        </w:tc>
        <w:tc>
          <w:tcPr>
            <w:tcW w:w="225" w:type="dxa"/>
            <w:vAlign w:val="bottom"/>
          </w:tcPr>
          <w:p w:rsidR="006A4BD3" w:rsidRPr="00240393" w:rsidRDefault="006A4BD3" w:rsidP="00811BC0">
            <w:pPr>
              <w:rPr>
                <w:sz w:val="23"/>
                <w:szCs w:val="23"/>
              </w:rPr>
            </w:pPr>
          </w:p>
        </w:tc>
        <w:tc>
          <w:tcPr>
            <w:tcW w:w="1341" w:type="dxa"/>
            <w:vAlign w:val="bottom"/>
          </w:tcPr>
          <w:p w:rsidR="006A4BD3" w:rsidRPr="00240393" w:rsidRDefault="006A4BD3" w:rsidP="00811BC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6A4BD3" w:rsidRPr="00240393" w:rsidRDefault="006A4BD3" w:rsidP="00811BC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A4BD3" w:rsidRPr="00240393" w:rsidRDefault="006A4BD3" w:rsidP="00811BC0">
            <w:pPr>
              <w:rPr>
                <w:sz w:val="23"/>
                <w:szCs w:val="23"/>
              </w:rPr>
            </w:pPr>
          </w:p>
        </w:tc>
        <w:tc>
          <w:tcPr>
            <w:tcW w:w="2622" w:type="dxa"/>
            <w:vAlign w:val="bottom"/>
          </w:tcPr>
          <w:p w:rsidR="006A4BD3" w:rsidRPr="00240393" w:rsidRDefault="006A4BD3" w:rsidP="00811BC0">
            <w:pPr>
              <w:rPr>
                <w:sz w:val="23"/>
                <w:szCs w:val="23"/>
              </w:rPr>
            </w:pPr>
          </w:p>
        </w:tc>
      </w:tr>
      <w:tr w:rsidR="006A4BD3" w:rsidRPr="00E73E4B" w:rsidTr="00183916">
        <w:trPr>
          <w:trHeight w:val="281"/>
        </w:trPr>
        <w:tc>
          <w:tcPr>
            <w:tcW w:w="841" w:type="dxa"/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6A4BD3" w:rsidRPr="00D628CC" w:rsidRDefault="006A4BD3" w:rsidP="00811BC0">
            <w:pPr>
              <w:ind w:right="160"/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w w:val="98"/>
                <w:sz w:val="24"/>
                <w:szCs w:val="24"/>
                <w:lang w:val="ru-RU"/>
              </w:rPr>
              <w:t>ФИО педагога Нуруллина Э.З.</w:t>
            </w:r>
          </w:p>
        </w:tc>
        <w:tc>
          <w:tcPr>
            <w:tcW w:w="225" w:type="dxa"/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</w:tr>
      <w:tr w:rsidR="006A4BD3" w:rsidRPr="00E73E4B" w:rsidTr="00183916">
        <w:trPr>
          <w:trHeight w:val="281"/>
        </w:trPr>
        <w:tc>
          <w:tcPr>
            <w:tcW w:w="841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gridSpan w:val="2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gridSpan w:val="2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5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</w:tr>
      <w:tr w:rsidR="006A4BD3" w:rsidRPr="00E73E4B" w:rsidTr="00183916">
        <w:trPr>
          <w:trHeight w:val="256"/>
        </w:trPr>
        <w:tc>
          <w:tcPr>
            <w:tcW w:w="841" w:type="dxa"/>
            <w:tcBorders>
              <w:left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lang w:val="ru-RU"/>
              </w:rPr>
            </w:pPr>
          </w:p>
        </w:tc>
        <w:tc>
          <w:tcPr>
            <w:tcW w:w="1561" w:type="dxa"/>
            <w:vAlign w:val="bottom"/>
          </w:tcPr>
          <w:p w:rsidR="006A4BD3" w:rsidRPr="00D628CC" w:rsidRDefault="006A4BD3" w:rsidP="00811BC0">
            <w:pPr>
              <w:rPr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6A4BD3" w:rsidRPr="00D628CC" w:rsidRDefault="006A4BD3" w:rsidP="00811BC0">
            <w:pPr>
              <w:rPr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6A4BD3" w:rsidRPr="00D628CC" w:rsidRDefault="006A4BD3" w:rsidP="00811BC0">
            <w:pPr>
              <w:rPr>
                <w:lang w:val="ru-RU"/>
              </w:rPr>
            </w:pPr>
          </w:p>
        </w:tc>
        <w:tc>
          <w:tcPr>
            <w:tcW w:w="5458" w:type="dxa"/>
            <w:gridSpan w:val="4"/>
            <w:vAlign w:val="bottom"/>
          </w:tcPr>
          <w:p w:rsidR="006A4BD3" w:rsidRPr="001E10AE" w:rsidRDefault="006A4BD3" w:rsidP="00811BC0">
            <w:pPr>
              <w:spacing w:line="256" w:lineRule="exact"/>
              <w:ind w:left="180"/>
              <w:rPr>
                <w:sz w:val="20"/>
                <w:szCs w:val="20"/>
                <w:lang w:val="ru-RU"/>
              </w:rPr>
            </w:pPr>
            <w:r w:rsidRPr="00D628CC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  <w:tc>
          <w:tcPr>
            <w:tcW w:w="225" w:type="dxa"/>
            <w:vAlign w:val="bottom"/>
          </w:tcPr>
          <w:p w:rsidR="006A4BD3" w:rsidRPr="00D628CC" w:rsidRDefault="006A4BD3" w:rsidP="00811BC0">
            <w:pPr>
              <w:rPr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6A4BD3" w:rsidRPr="00D628CC" w:rsidRDefault="006A4BD3" w:rsidP="00811BC0">
            <w:pPr>
              <w:rPr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6A4BD3" w:rsidRPr="00D628CC" w:rsidRDefault="006A4BD3" w:rsidP="00811BC0">
            <w:pPr>
              <w:rPr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6A4BD3" w:rsidRPr="00D628CC" w:rsidRDefault="006A4BD3" w:rsidP="00811BC0">
            <w:pPr>
              <w:rPr>
                <w:lang w:val="ru-RU"/>
              </w:rPr>
            </w:pPr>
          </w:p>
        </w:tc>
        <w:tc>
          <w:tcPr>
            <w:tcW w:w="2622" w:type="dxa"/>
            <w:tcBorders>
              <w:right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lang w:val="ru-RU"/>
              </w:rPr>
            </w:pPr>
          </w:p>
        </w:tc>
      </w:tr>
      <w:tr w:rsidR="006A4BD3" w:rsidRPr="00E73E4B" w:rsidTr="00183916">
        <w:trPr>
          <w:trHeight w:val="286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36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5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8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D628CC" w:rsidRDefault="006A4BD3" w:rsidP="00811BC0">
            <w:pPr>
              <w:rPr>
                <w:sz w:val="24"/>
                <w:szCs w:val="24"/>
                <w:lang w:val="ru-RU"/>
              </w:rPr>
            </w:pPr>
          </w:p>
        </w:tc>
      </w:tr>
      <w:tr w:rsidR="006A4BD3" w:rsidRPr="00240393" w:rsidTr="00183916">
        <w:trPr>
          <w:trHeight w:val="260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Номер</w:t>
            </w: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Дата,</w:t>
            </w:r>
          </w:p>
        </w:tc>
        <w:tc>
          <w:tcPr>
            <w:tcW w:w="2582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Тема и ресурс</w:t>
            </w:r>
          </w:p>
        </w:tc>
        <w:tc>
          <w:tcPr>
            <w:tcW w:w="180" w:type="dxa"/>
            <w:vAlign w:val="bottom"/>
          </w:tcPr>
          <w:p w:rsidR="006A4BD3" w:rsidRPr="00240393" w:rsidRDefault="006A4BD3" w:rsidP="00811BC0"/>
        </w:tc>
        <w:tc>
          <w:tcPr>
            <w:tcW w:w="360" w:type="dxa"/>
            <w:vAlign w:val="bottom"/>
          </w:tcPr>
          <w:p w:rsidR="006A4BD3" w:rsidRPr="00240393" w:rsidRDefault="006A4BD3" w:rsidP="00811BC0"/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60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проведения</w:t>
            </w:r>
          </w:p>
        </w:tc>
        <w:tc>
          <w:tcPr>
            <w:tcW w:w="120" w:type="dxa"/>
            <w:vAlign w:val="bottom"/>
          </w:tcPr>
          <w:p w:rsidR="006A4BD3" w:rsidRPr="00240393" w:rsidRDefault="006A4BD3" w:rsidP="00811BC0"/>
        </w:tc>
        <w:tc>
          <w:tcPr>
            <w:tcW w:w="2236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задание для детей</w:t>
            </w:r>
          </w:p>
        </w:tc>
        <w:tc>
          <w:tcPr>
            <w:tcW w:w="225" w:type="dxa"/>
            <w:vAlign w:val="bottom"/>
          </w:tcPr>
          <w:p w:rsidR="006A4BD3" w:rsidRPr="00240393" w:rsidRDefault="006A4BD3" w:rsidP="00811BC0"/>
        </w:tc>
        <w:tc>
          <w:tcPr>
            <w:tcW w:w="1341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60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0" w:type="dxa"/>
            <w:vAlign w:val="bottom"/>
          </w:tcPr>
          <w:p w:rsidR="006A4BD3" w:rsidRPr="00240393" w:rsidRDefault="006A4BD3" w:rsidP="00811BC0"/>
        </w:tc>
        <w:tc>
          <w:tcPr>
            <w:tcW w:w="2782" w:type="dxa"/>
            <w:gridSpan w:val="2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60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сдачи заданий</w:t>
            </w:r>
          </w:p>
        </w:tc>
      </w:tr>
      <w:tr w:rsidR="006A4BD3" w:rsidRPr="00240393" w:rsidTr="00183916">
        <w:trPr>
          <w:trHeight w:val="276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занятия</w:t>
            </w: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2582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(учебник (страница,</w:t>
            </w:r>
          </w:p>
        </w:tc>
        <w:tc>
          <w:tcPr>
            <w:tcW w:w="180" w:type="dxa"/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71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(рассылка заданий,</w:t>
            </w:r>
          </w:p>
        </w:tc>
        <w:tc>
          <w:tcPr>
            <w:tcW w:w="120" w:type="dxa"/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(решить примеры,</w:t>
            </w:r>
          </w:p>
        </w:tc>
        <w:tc>
          <w:tcPr>
            <w:tcW w:w="1566" w:type="dxa"/>
            <w:gridSpan w:val="2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300" w:type="dxa"/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71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(телефон, почта,</w:t>
            </w:r>
          </w:p>
        </w:tc>
      </w:tr>
      <w:tr w:rsidR="006A4BD3" w:rsidRPr="00240393" w:rsidTr="00183916">
        <w:trPr>
          <w:trHeight w:val="279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параграф, и т.п.),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71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видеоконференция и т.д.)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написать конспект,</w:t>
            </w:r>
          </w:p>
        </w:tc>
        <w:tc>
          <w:tcPr>
            <w:tcW w:w="225" w:type="dxa"/>
            <w:tcBorders>
              <w:bottom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08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виртуальный факультатив</w:t>
            </w:r>
          </w:p>
        </w:tc>
      </w:tr>
    </w:tbl>
    <w:tbl>
      <w:tblPr>
        <w:tblpPr w:leftFromText="180" w:rightFromText="180" w:vertAnchor="text" w:horzAnchor="margin" w:tblpY="56"/>
        <w:tblW w:w="15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559"/>
        <w:gridCol w:w="2580"/>
        <w:gridCol w:w="3280"/>
        <w:gridCol w:w="1720"/>
        <w:gridCol w:w="80"/>
        <w:gridCol w:w="562"/>
        <w:gridCol w:w="1558"/>
        <w:gridCol w:w="1660"/>
        <w:gridCol w:w="1420"/>
      </w:tblGrid>
      <w:tr w:rsidR="006A4BD3" w:rsidRPr="00240393" w:rsidTr="00183916">
        <w:trPr>
          <w:trHeight w:val="276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6A4BD3" w:rsidRPr="00240393" w:rsidRDefault="006A4BD3" w:rsidP="00811BC0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ответить на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3"/>
                <w:szCs w:val="23"/>
              </w:rPr>
            </w:pPr>
          </w:p>
        </w:tc>
        <w:tc>
          <w:tcPr>
            <w:tcW w:w="5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ind w:left="1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т.д.)</w:t>
            </w:r>
          </w:p>
        </w:tc>
      </w:tr>
      <w:tr w:rsidR="006A4BD3" w:rsidRPr="00240393" w:rsidTr="00183916">
        <w:trPr>
          <w:trHeight w:val="276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2362" w:type="dxa"/>
            <w:gridSpan w:val="3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вопросы и т.д.)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</w:tr>
      <w:tr w:rsidR="006A4BD3" w:rsidRPr="00240393" w:rsidTr="00183916">
        <w:trPr>
          <w:trHeight w:val="281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rPr>
                <w:sz w:val="24"/>
                <w:szCs w:val="24"/>
              </w:rPr>
            </w:pPr>
          </w:p>
        </w:tc>
      </w:tr>
      <w:tr w:rsidR="006A4BD3" w:rsidRPr="00240393" w:rsidTr="00183916">
        <w:trPr>
          <w:trHeight w:val="261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6A4BD3" w:rsidRDefault="006A4BD3" w:rsidP="00811BC0">
            <w:pPr>
              <w:spacing w:line="260" w:lineRule="exact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.04.2020</w:t>
            </w:r>
          </w:p>
          <w:p w:rsidR="006A4BD3" w:rsidRPr="00D628CC" w:rsidRDefault="006A4BD3" w:rsidP="00811BC0">
            <w:pPr>
              <w:spacing w:line="260" w:lineRule="exact"/>
              <w:ind w:right="12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183916" w:rsidRDefault="00183916" w:rsidP="0018391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Cs/>
                <w:sz w:val="24"/>
                <w:szCs w:val="24"/>
                <w:lang w:val="ru-RU" w:eastAsia="ru-RU"/>
              </w:rPr>
              <w:t>Иллюстрирование русской народной сказки «Маша и медведь». Изображение на тему. Карандаш.</w:t>
            </w:r>
          </w:p>
          <w:p w:rsidR="006A4BD3" w:rsidRPr="00D628CC" w:rsidRDefault="006A4BD3" w:rsidP="00811BC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tt-RU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A4BD3" w:rsidRPr="00C0099C" w:rsidRDefault="006A4BD3" w:rsidP="00811B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6A4BD3" w:rsidRPr="00652486" w:rsidRDefault="006A4BD3" w:rsidP="00811BC0">
            <w:pPr>
              <w:spacing w:line="260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80" w:type="dxa"/>
            <w:vAlign w:val="bottom"/>
          </w:tcPr>
          <w:p w:rsidR="006A4BD3" w:rsidRPr="00A84CD4" w:rsidRDefault="006A4BD3" w:rsidP="00811BC0">
            <w:pPr>
              <w:rPr>
                <w:lang w:val="ru-RU"/>
              </w:rPr>
            </w:pPr>
          </w:p>
        </w:tc>
        <w:tc>
          <w:tcPr>
            <w:tcW w:w="562" w:type="dxa"/>
            <w:tcBorders>
              <w:right w:val="single" w:sz="8" w:space="0" w:color="auto"/>
            </w:tcBorders>
            <w:vAlign w:val="bottom"/>
          </w:tcPr>
          <w:p w:rsidR="006A4BD3" w:rsidRPr="00A84CD4" w:rsidRDefault="006A4BD3" w:rsidP="00811BC0">
            <w:pPr>
              <w:spacing w:line="260" w:lineRule="exact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:rsidR="006A4BD3" w:rsidRPr="00652486" w:rsidRDefault="006A4BD3" w:rsidP="00811BC0">
            <w:pPr>
              <w:spacing w:line="260" w:lineRule="exact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660" w:type="dxa"/>
            <w:vAlign w:val="bottom"/>
          </w:tcPr>
          <w:p w:rsidR="006A4BD3" w:rsidRPr="00652486" w:rsidRDefault="006A4BD3" w:rsidP="00811BC0">
            <w:pPr>
              <w:spacing w:line="260" w:lineRule="exact"/>
              <w:ind w:left="10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A4BD3" w:rsidRPr="00240393" w:rsidRDefault="006A4BD3" w:rsidP="00811BC0">
            <w:pPr>
              <w:spacing w:line="260" w:lineRule="exact"/>
              <w:rPr>
                <w:sz w:val="20"/>
                <w:szCs w:val="20"/>
              </w:rPr>
            </w:pPr>
          </w:p>
        </w:tc>
      </w:tr>
    </w:tbl>
    <w:p w:rsidR="006A4BD3" w:rsidRDefault="006A4BD3" w:rsidP="006A4BD3">
      <w:pPr>
        <w:rPr>
          <w:lang w:val="ru-RU"/>
        </w:rPr>
      </w:pPr>
    </w:p>
    <w:tbl>
      <w:tblPr>
        <w:tblW w:w="152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561"/>
        <w:gridCol w:w="2582"/>
        <w:gridCol w:w="180"/>
        <w:gridCol w:w="360"/>
        <w:gridCol w:w="2742"/>
        <w:gridCol w:w="120"/>
        <w:gridCol w:w="2236"/>
        <w:gridCol w:w="225"/>
        <w:gridCol w:w="1341"/>
        <w:gridCol w:w="300"/>
        <w:gridCol w:w="160"/>
        <w:gridCol w:w="2622"/>
      </w:tblGrid>
      <w:tr w:rsidR="0033360F" w:rsidRPr="00E73E4B" w:rsidTr="00811BC0">
        <w:trPr>
          <w:trHeight w:val="265"/>
        </w:trPr>
        <w:tc>
          <w:tcPr>
            <w:tcW w:w="841" w:type="dxa"/>
            <w:vAlign w:val="bottom"/>
          </w:tcPr>
          <w:p w:rsidR="0033360F" w:rsidRPr="00E73E4B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561" w:type="dxa"/>
            <w:vAlign w:val="bottom"/>
          </w:tcPr>
          <w:p w:rsidR="0033360F" w:rsidRPr="00E73E4B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33360F" w:rsidRPr="00E73E4B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33360F" w:rsidRPr="00E73E4B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60" w:type="dxa"/>
            <w:vAlign w:val="bottom"/>
          </w:tcPr>
          <w:p w:rsidR="0033360F" w:rsidRPr="00E73E4B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33360F" w:rsidRPr="00D628CC" w:rsidRDefault="0033360F" w:rsidP="00811BC0">
            <w:pPr>
              <w:spacing w:line="265" w:lineRule="exact"/>
              <w:ind w:right="160"/>
              <w:jc w:val="center"/>
              <w:rPr>
                <w:sz w:val="20"/>
                <w:szCs w:val="20"/>
                <w:lang w:val="ru-RU"/>
              </w:rPr>
            </w:pPr>
            <w:r w:rsidRPr="00D628CC">
              <w:rPr>
                <w:b/>
                <w:bCs/>
                <w:sz w:val="24"/>
                <w:szCs w:val="24"/>
                <w:lang w:val="ru-RU"/>
              </w:rPr>
              <w:t>Лис</w:t>
            </w:r>
            <w:r>
              <w:rPr>
                <w:b/>
                <w:bCs/>
                <w:sz w:val="24"/>
                <w:szCs w:val="24"/>
                <w:lang w:val="ru-RU"/>
              </w:rPr>
              <w:t>т коррекции КТП по музыке</w:t>
            </w:r>
          </w:p>
        </w:tc>
        <w:tc>
          <w:tcPr>
            <w:tcW w:w="225" w:type="dxa"/>
            <w:vAlign w:val="bottom"/>
          </w:tcPr>
          <w:p w:rsidR="0033360F" w:rsidRPr="00D628CC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33360F" w:rsidRPr="00D628CC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33360F" w:rsidRPr="00D628CC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33360F" w:rsidRPr="00D628CC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622" w:type="dxa"/>
            <w:vAlign w:val="bottom"/>
          </w:tcPr>
          <w:p w:rsidR="0033360F" w:rsidRPr="00D628CC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</w:tr>
      <w:tr w:rsidR="0033360F" w:rsidRPr="00240393" w:rsidTr="00811BC0">
        <w:trPr>
          <w:trHeight w:val="272"/>
        </w:trPr>
        <w:tc>
          <w:tcPr>
            <w:tcW w:w="841" w:type="dxa"/>
            <w:vAlign w:val="bottom"/>
          </w:tcPr>
          <w:p w:rsidR="0033360F" w:rsidRPr="00D628CC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561" w:type="dxa"/>
            <w:vAlign w:val="bottom"/>
          </w:tcPr>
          <w:p w:rsidR="0033360F" w:rsidRPr="00D628CC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33360F" w:rsidRPr="00D628CC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33360F" w:rsidRPr="00D628CC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60" w:type="dxa"/>
            <w:vAlign w:val="bottom"/>
          </w:tcPr>
          <w:p w:rsidR="0033360F" w:rsidRPr="00D628CC" w:rsidRDefault="0033360F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33360F" w:rsidRPr="00240393" w:rsidRDefault="0033360F" w:rsidP="00811BC0">
            <w:pPr>
              <w:spacing w:line="272" w:lineRule="exact"/>
              <w:ind w:left="27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18"/>
                <w:szCs w:val="18"/>
              </w:rPr>
              <w:t>редмет</w:t>
            </w:r>
          </w:p>
        </w:tc>
        <w:tc>
          <w:tcPr>
            <w:tcW w:w="225" w:type="dxa"/>
            <w:vAlign w:val="bottom"/>
          </w:tcPr>
          <w:p w:rsidR="0033360F" w:rsidRPr="00240393" w:rsidRDefault="0033360F" w:rsidP="00811BC0">
            <w:pPr>
              <w:rPr>
                <w:sz w:val="23"/>
                <w:szCs w:val="23"/>
              </w:rPr>
            </w:pPr>
          </w:p>
        </w:tc>
        <w:tc>
          <w:tcPr>
            <w:tcW w:w="1341" w:type="dxa"/>
            <w:vAlign w:val="bottom"/>
          </w:tcPr>
          <w:p w:rsidR="0033360F" w:rsidRPr="00240393" w:rsidRDefault="0033360F" w:rsidP="00811BC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33360F" w:rsidRPr="00240393" w:rsidRDefault="0033360F" w:rsidP="00811BC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33360F" w:rsidRPr="00240393" w:rsidRDefault="0033360F" w:rsidP="00811BC0">
            <w:pPr>
              <w:rPr>
                <w:sz w:val="23"/>
                <w:szCs w:val="23"/>
              </w:rPr>
            </w:pPr>
          </w:p>
        </w:tc>
        <w:tc>
          <w:tcPr>
            <w:tcW w:w="2622" w:type="dxa"/>
            <w:vAlign w:val="bottom"/>
          </w:tcPr>
          <w:p w:rsidR="0033360F" w:rsidRPr="00240393" w:rsidRDefault="0033360F" w:rsidP="00811BC0">
            <w:pPr>
              <w:rPr>
                <w:sz w:val="23"/>
                <w:szCs w:val="23"/>
              </w:rPr>
            </w:pPr>
          </w:p>
        </w:tc>
      </w:tr>
      <w:tr w:rsidR="0033360F" w:rsidRPr="00E73E4B" w:rsidTr="00811BC0">
        <w:trPr>
          <w:trHeight w:val="281"/>
        </w:trPr>
        <w:tc>
          <w:tcPr>
            <w:tcW w:w="841" w:type="dxa"/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33360F" w:rsidRPr="00D628CC" w:rsidRDefault="0033360F" w:rsidP="00811BC0">
            <w:pPr>
              <w:ind w:right="160"/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w w:val="98"/>
                <w:sz w:val="24"/>
                <w:szCs w:val="24"/>
                <w:lang w:val="ru-RU"/>
              </w:rPr>
              <w:t>ФИО педагога Нуруллина Э.З.</w:t>
            </w:r>
          </w:p>
        </w:tc>
        <w:tc>
          <w:tcPr>
            <w:tcW w:w="225" w:type="dxa"/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</w:tr>
      <w:tr w:rsidR="0033360F" w:rsidRPr="00E73E4B" w:rsidTr="00811BC0">
        <w:trPr>
          <w:trHeight w:val="281"/>
        </w:trPr>
        <w:tc>
          <w:tcPr>
            <w:tcW w:w="841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gridSpan w:val="2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gridSpan w:val="2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5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</w:tr>
      <w:tr w:rsidR="0033360F" w:rsidRPr="00E73E4B" w:rsidTr="00811BC0">
        <w:trPr>
          <w:trHeight w:val="256"/>
        </w:trPr>
        <w:tc>
          <w:tcPr>
            <w:tcW w:w="841" w:type="dxa"/>
            <w:tcBorders>
              <w:left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lang w:val="ru-RU"/>
              </w:rPr>
            </w:pPr>
          </w:p>
        </w:tc>
        <w:tc>
          <w:tcPr>
            <w:tcW w:w="1561" w:type="dxa"/>
            <w:vAlign w:val="bottom"/>
          </w:tcPr>
          <w:p w:rsidR="0033360F" w:rsidRPr="00D628CC" w:rsidRDefault="0033360F" w:rsidP="00811BC0">
            <w:pPr>
              <w:rPr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33360F" w:rsidRPr="00D628CC" w:rsidRDefault="0033360F" w:rsidP="00811BC0">
            <w:pPr>
              <w:rPr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33360F" w:rsidRPr="00D628CC" w:rsidRDefault="0033360F" w:rsidP="00811BC0">
            <w:pPr>
              <w:rPr>
                <w:lang w:val="ru-RU"/>
              </w:rPr>
            </w:pPr>
          </w:p>
        </w:tc>
        <w:tc>
          <w:tcPr>
            <w:tcW w:w="5458" w:type="dxa"/>
            <w:gridSpan w:val="4"/>
            <w:vAlign w:val="bottom"/>
          </w:tcPr>
          <w:p w:rsidR="0033360F" w:rsidRPr="001E10AE" w:rsidRDefault="0033360F" w:rsidP="00811BC0">
            <w:pPr>
              <w:spacing w:line="256" w:lineRule="exact"/>
              <w:ind w:left="180"/>
              <w:rPr>
                <w:sz w:val="20"/>
                <w:szCs w:val="20"/>
                <w:lang w:val="ru-RU"/>
              </w:rPr>
            </w:pPr>
            <w:r w:rsidRPr="00D628CC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  <w:tc>
          <w:tcPr>
            <w:tcW w:w="225" w:type="dxa"/>
            <w:vAlign w:val="bottom"/>
          </w:tcPr>
          <w:p w:rsidR="0033360F" w:rsidRPr="00D628CC" w:rsidRDefault="0033360F" w:rsidP="00811BC0">
            <w:pPr>
              <w:rPr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33360F" w:rsidRPr="00D628CC" w:rsidRDefault="0033360F" w:rsidP="00811BC0">
            <w:pPr>
              <w:rPr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33360F" w:rsidRPr="00D628CC" w:rsidRDefault="0033360F" w:rsidP="00811BC0">
            <w:pPr>
              <w:rPr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33360F" w:rsidRPr="00D628CC" w:rsidRDefault="0033360F" w:rsidP="00811BC0">
            <w:pPr>
              <w:rPr>
                <w:lang w:val="ru-RU"/>
              </w:rPr>
            </w:pPr>
          </w:p>
        </w:tc>
        <w:tc>
          <w:tcPr>
            <w:tcW w:w="2622" w:type="dxa"/>
            <w:tcBorders>
              <w:right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lang w:val="ru-RU"/>
              </w:rPr>
            </w:pPr>
          </w:p>
        </w:tc>
      </w:tr>
      <w:tr w:rsidR="0033360F" w:rsidRPr="00E73E4B" w:rsidTr="00811BC0">
        <w:trPr>
          <w:trHeight w:val="286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36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5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8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D628CC" w:rsidRDefault="0033360F" w:rsidP="00811BC0">
            <w:pPr>
              <w:rPr>
                <w:sz w:val="24"/>
                <w:szCs w:val="24"/>
                <w:lang w:val="ru-RU"/>
              </w:rPr>
            </w:pPr>
          </w:p>
        </w:tc>
      </w:tr>
      <w:tr w:rsidR="0033360F" w:rsidRPr="00240393" w:rsidTr="00811BC0">
        <w:trPr>
          <w:trHeight w:val="260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Номер</w:t>
            </w: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Дата,</w:t>
            </w:r>
          </w:p>
        </w:tc>
        <w:tc>
          <w:tcPr>
            <w:tcW w:w="2582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Тема и ресурс</w:t>
            </w:r>
          </w:p>
        </w:tc>
        <w:tc>
          <w:tcPr>
            <w:tcW w:w="180" w:type="dxa"/>
            <w:vAlign w:val="bottom"/>
          </w:tcPr>
          <w:p w:rsidR="0033360F" w:rsidRPr="00240393" w:rsidRDefault="0033360F" w:rsidP="00811BC0"/>
        </w:tc>
        <w:tc>
          <w:tcPr>
            <w:tcW w:w="360" w:type="dxa"/>
            <w:vAlign w:val="bottom"/>
          </w:tcPr>
          <w:p w:rsidR="0033360F" w:rsidRPr="00240393" w:rsidRDefault="0033360F" w:rsidP="00811BC0"/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60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проведения</w:t>
            </w:r>
          </w:p>
        </w:tc>
        <w:tc>
          <w:tcPr>
            <w:tcW w:w="120" w:type="dxa"/>
            <w:vAlign w:val="bottom"/>
          </w:tcPr>
          <w:p w:rsidR="0033360F" w:rsidRPr="00240393" w:rsidRDefault="0033360F" w:rsidP="00811BC0"/>
        </w:tc>
        <w:tc>
          <w:tcPr>
            <w:tcW w:w="2236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задание для детей</w:t>
            </w:r>
          </w:p>
        </w:tc>
        <w:tc>
          <w:tcPr>
            <w:tcW w:w="225" w:type="dxa"/>
            <w:vAlign w:val="bottom"/>
          </w:tcPr>
          <w:p w:rsidR="0033360F" w:rsidRPr="00240393" w:rsidRDefault="0033360F" w:rsidP="00811BC0"/>
        </w:tc>
        <w:tc>
          <w:tcPr>
            <w:tcW w:w="1341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60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0" w:type="dxa"/>
            <w:vAlign w:val="bottom"/>
          </w:tcPr>
          <w:p w:rsidR="0033360F" w:rsidRPr="00240393" w:rsidRDefault="0033360F" w:rsidP="00811BC0"/>
        </w:tc>
        <w:tc>
          <w:tcPr>
            <w:tcW w:w="2782" w:type="dxa"/>
            <w:gridSpan w:val="2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60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сдачи заданий</w:t>
            </w:r>
          </w:p>
        </w:tc>
      </w:tr>
      <w:tr w:rsidR="0033360F" w:rsidRPr="00240393" w:rsidTr="00811BC0">
        <w:trPr>
          <w:trHeight w:val="276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занятия</w:t>
            </w: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2582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(учебник (страница,</w:t>
            </w:r>
          </w:p>
        </w:tc>
        <w:tc>
          <w:tcPr>
            <w:tcW w:w="180" w:type="dxa"/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71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(рассылка заданий,</w:t>
            </w:r>
          </w:p>
        </w:tc>
        <w:tc>
          <w:tcPr>
            <w:tcW w:w="120" w:type="dxa"/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(решить примеры,</w:t>
            </w:r>
          </w:p>
        </w:tc>
        <w:tc>
          <w:tcPr>
            <w:tcW w:w="1566" w:type="dxa"/>
            <w:gridSpan w:val="2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300" w:type="dxa"/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71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(телефон, почта,</w:t>
            </w:r>
          </w:p>
        </w:tc>
      </w:tr>
      <w:tr w:rsidR="0033360F" w:rsidRPr="00240393" w:rsidTr="00811BC0">
        <w:trPr>
          <w:trHeight w:val="279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параграф, и т.п.),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71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видеоконференция и т.д.)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написать конспект,</w:t>
            </w:r>
          </w:p>
        </w:tc>
        <w:tc>
          <w:tcPr>
            <w:tcW w:w="225" w:type="dxa"/>
            <w:tcBorders>
              <w:bottom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08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виртуальный факультатив</w:t>
            </w:r>
          </w:p>
        </w:tc>
      </w:tr>
    </w:tbl>
    <w:tbl>
      <w:tblPr>
        <w:tblpPr w:leftFromText="180" w:rightFromText="180" w:vertAnchor="text" w:horzAnchor="margin" w:tblpY="56"/>
        <w:tblW w:w="15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559"/>
        <w:gridCol w:w="2580"/>
        <w:gridCol w:w="3280"/>
        <w:gridCol w:w="1720"/>
        <w:gridCol w:w="80"/>
        <w:gridCol w:w="562"/>
        <w:gridCol w:w="1558"/>
        <w:gridCol w:w="1660"/>
        <w:gridCol w:w="1420"/>
      </w:tblGrid>
      <w:tr w:rsidR="0033360F" w:rsidRPr="00240393" w:rsidTr="00811BC0">
        <w:trPr>
          <w:trHeight w:val="276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33360F" w:rsidRPr="00240393" w:rsidRDefault="0033360F" w:rsidP="00811BC0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ответить на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3"/>
                <w:szCs w:val="23"/>
              </w:rPr>
            </w:pPr>
          </w:p>
        </w:tc>
        <w:tc>
          <w:tcPr>
            <w:tcW w:w="5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ind w:left="1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т.д.)</w:t>
            </w:r>
          </w:p>
        </w:tc>
      </w:tr>
      <w:tr w:rsidR="0033360F" w:rsidRPr="00240393" w:rsidTr="00811BC0">
        <w:trPr>
          <w:trHeight w:val="276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2362" w:type="dxa"/>
            <w:gridSpan w:val="3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вопросы и т.д.)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</w:tr>
      <w:tr w:rsidR="0033360F" w:rsidRPr="00240393" w:rsidTr="00811BC0">
        <w:trPr>
          <w:trHeight w:val="281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rPr>
                <w:sz w:val="24"/>
                <w:szCs w:val="24"/>
              </w:rPr>
            </w:pPr>
          </w:p>
        </w:tc>
      </w:tr>
      <w:tr w:rsidR="0033360F" w:rsidRPr="00E73E4B" w:rsidTr="00811BC0">
        <w:trPr>
          <w:trHeight w:val="261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60F" w:rsidRPr="00240393" w:rsidRDefault="0033360F" w:rsidP="00811BC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33360F" w:rsidRDefault="0033360F" w:rsidP="00811BC0">
            <w:pPr>
              <w:spacing w:line="260" w:lineRule="exact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.04.2020</w:t>
            </w:r>
          </w:p>
          <w:p w:rsidR="0033360F" w:rsidRPr="00D628CC" w:rsidRDefault="0033360F" w:rsidP="00811BC0">
            <w:pPr>
              <w:spacing w:line="260" w:lineRule="exact"/>
              <w:ind w:right="12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3360F" w:rsidRDefault="0033360F" w:rsidP="00811BC0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 w:eastAsia="ru-RU"/>
              </w:rPr>
            </w:pPr>
          </w:p>
          <w:p w:rsidR="0033360F" w:rsidRDefault="0033360F" w:rsidP="0033360F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3360F">
              <w:rPr>
                <w:lang w:val="ru-RU"/>
              </w:rPr>
              <w:t>Повторение и  контраст как основные приемы музыкального развития.</w:t>
            </w:r>
          </w:p>
          <w:p w:rsidR="0033360F" w:rsidRPr="0033360F" w:rsidRDefault="0033360F" w:rsidP="00811BC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0"/>
            </w:tblGrid>
            <w:tr w:rsidR="0033360F" w:rsidRPr="00183916" w:rsidTr="00811BC0">
              <w:trPr>
                <w:trHeight w:val="263"/>
              </w:trPr>
              <w:tc>
                <w:tcPr>
                  <w:tcW w:w="3840" w:type="dxa"/>
                  <w:tcBorders>
                    <w:right w:val="single" w:sz="8" w:space="0" w:color="auto"/>
                  </w:tcBorders>
                  <w:vAlign w:val="bottom"/>
                </w:tcPr>
                <w:p w:rsidR="0033360F" w:rsidRDefault="0033360F" w:rsidP="00914460">
                  <w:pPr>
                    <w:framePr w:hSpace="180" w:wrap="around" w:vAnchor="text" w:hAnchor="margin" w:y="56"/>
                    <w:spacing w:line="263" w:lineRule="exac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Работа дома по заданию учителя. Рассылка заданий</w:t>
                  </w:r>
                </w:p>
                <w:p w:rsidR="0033360F" w:rsidRPr="00183916" w:rsidRDefault="0033360F" w:rsidP="00914460">
                  <w:pPr>
                    <w:framePr w:hSpace="180" w:wrap="around" w:vAnchor="text" w:hAnchor="margin" w:y="56"/>
                    <w:spacing w:line="263" w:lineRule="exact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 xml:space="preserve"> по </w:t>
                  </w:r>
                  <w:r w:rsidRPr="00183916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>WhatsApp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,</w:t>
                  </w:r>
                </w:p>
              </w:tc>
            </w:tr>
            <w:tr w:rsidR="0033360F" w:rsidRPr="00183916" w:rsidTr="00811BC0">
              <w:trPr>
                <w:trHeight w:val="276"/>
              </w:trPr>
              <w:tc>
                <w:tcPr>
                  <w:tcW w:w="3840" w:type="dxa"/>
                  <w:tcBorders>
                    <w:right w:val="single" w:sz="8" w:space="0" w:color="auto"/>
                  </w:tcBorders>
                  <w:vAlign w:val="bottom"/>
                </w:tcPr>
                <w:p w:rsidR="0033360F" w:rsidRPr="00183916" w:rsidRDefault="0033360F" w:rsidP="00914460">
                  <w:pPr>
                    <w:framePr w:hSpace="180" w:wrap="around" w:vAnchor="text" w:hAnchor="margin" w:y="56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3360F" w:rsidRPr="0033360F" w:rsidRDefault="0033360F" w:rsidP="00811BC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vAlign w:val="bottom"/>
          </w:tcPr>
          <w:p w:rsidR="0033360F" w:rsidRPr="00652486" w:rsidRDefault="0033360F" w:rsidP="00811BC0">
            <w:pPr>
              <w:spacing w:line="260" w:lineRule="exac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Ответить на вопросы</w:t>
            </w:r>
          </w:p>
        </w:tc>
        <w:tc>
          <w:tcPr>
            <w:tcW w:w="80" w:type="dxa"/>
            <w:vAlign w:val="bottom"/>
          </w:tcPr>
          <w:p w:rsidR="0033360F" w:rsidRPr="00A84CD4" w:rsidRDefault="0033360F" w:rsidP="00811BC0">
            <w:pPr>
              <w:rPr>
                <w:lang w:val="ru-RU"/>
              </w:rPr>
            </w:pPr>
          </w:p>
        </w:tc>
        <w:tc>
          <w:tcPr>
            <w:tcW w:w="562" w:type="dxa"/>
            <w:tcBorders>
              <w:right w:val="single" w:sz="8" w:space="0" w:color="auto"/>
            </w:tcBorders>
            <w:vAlign w:val="bottom"/>
          </w:tcPr>
          <w:p w:rsidR="0033360F" w:rsidRPr="00A84CD4" w:rsidRDefault="0033360F" w:rsidP="00811BC0">
            <w:pPr>
              <w:spacing w:line="260" w:lineRule="exact"/>
              <w:jc w:val="right"/>
              <w:rPr>
                <w:sz w:val="20"/>
                <w:szCs w:val="20"/>
                <w:lang w:val="ru-RU"/>
              </w:rPr>
            </w:pP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:rsidR="0033360F" w:rsidRPr="00652486" w:rsidRDefault="0033360F" w:rsidP="00811BC0">
            <w:pPr>
              <w:spacing w:line="260" w:lineRule="exact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1660" w:type="dxa"/>
            <w:vAlign w:val="bottom"/>
          </w:tcPr>
          <w:p w:rsidR="0033360F" w:rsidRPr="001E10AE" w:rsidRDefault="0033360F" w:rsidP="0033360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Письменные ответы на вопросы -Фото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33360F" w:rsidRPr="00652486" w:rsidRDefault="0033360F" w:rsidP="00811BC0">
            <w:pPr>
              <w:spacing w:line="260" w:lineRule="exact"/>
              <w:ind w:left="100"/>
              <w:rPr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3360F" w:rsidRPr="0033360F" w:rsidRDefault="0033360F" w:rsidP="00811BC0">
            <w:pPr>
              <w:spacing w:line="260" w:lineRule="exact"/>
              <w:rPr>
                <w:sz w:val="20"/>
                <w:szCs w:val="20"/>
                <w:lang w:val="ru-RU"/>
              </w:rPr>
            </w:pPr>
          </w:p>
        </w:tc>
      </w:tr>
    </w:tbl>
    <w:p w:rsidR="0033360F" w:rsidRDefault="0033360F" w:rsidP="006A4BD3">
      <w:pPr>
        <w:rPr>
          <w:lang w:val="ru-RU"/>
        </w:rPr>
      </w:pPr>
    </w:p>
    <w:p w:rsidR="0033360F" w:rsidRDefault="0033360F" w:rsidP="006A4BD3">
      <w:pPr>
        <w:rPr>
          <w:lang w:val="ru-RU"/>
        </w:rPr>
      </w:pPr>
    </w:p>
    <w:p w:rsidR="006A4BD3" w:rsidRDefault="006A4BD3">
      <w:pPr>
        <w:rPr>
          <w:lang w:val="ru-RU"/>
        </w:rPr>
      </w:pPr>
    </w:p>
    <w:tbl>
      <w:tblPr>
        <w:tblW w:w="152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561"/>
        <w:gridCol w:w="2582"/>
        <w:gridCol w:w="180"/>
        <w:gridCol w:w="360"/>
        <w:gridCol w:w="2742"/>
        <w:gridCol w:w="120"/>
        <w:gridCol w:w="2236"/>
        <w:gridCol w:w="225"/>
        <w:gridCol w:w="1341"/>
        <w:gridCol w:w="300"/>
        <w:gridCol w:w="160"/>
        <w:gridCol w:w="2622"/>
      </w:tblGrid>
      <w:tr w:rsidR="00DB1E73" w:rsidRPr="00E73E4B" w:rsidTr="00811BC0">
        <w:trPr>
          <w:trHeight w:val="265"/>
        </w:trPr>
        <w:tc>
          <w:tcPr>
            <w:tcW w:w="841" w:type="dxa"/>
            <w:vAlign w:val="bottom"/>
          </w:tcPr>
          <w:p w:rsidR="00DB1E73" w:rsidRPr="0033360F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561" w:type="dxa"/>
            <w:vAlign w:val="bottom"/>
          </w:tcPr>
          <w:p w:rsidR="00DB1E73" w:rsidRPr="0033360F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DB1E73" w:rsidRPr="0033360F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DB1E73" w:rsidRPr="0033360F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60" w:type="dxa"/>
            <w:vAlign w:val="bottom"/>
          </w:tcPr>
          <w:p w:rsidR="00DB1E73" w:rsidRPr="0033360F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DB1E73" w:rsidRPr="00D628CC" w:rsidRDefault="00DB1E73" w:rsidP="00811BC0">
            <w:pPr>
              <w:spacing w:line="265" w:lineRule="exact"/>
              <w:ind w:right="160"/>
              <w:jc w:val="center"/>
              <w:rPr>
                <w:sz w:val="20"/>
                <w:szCs w:val="20"/>
                <w:lang w:val="ru-RU"/>
              </w:rPr>
            </w:pPr>
            <w:r w:rsidRPr="00D628CC">
              <w:rPr>
                <w:b/>
                <w:bCs/>
                <w:sz w:val="24"/>
                <w:szCs w:val="24"/>
                <w:lang w:val="ru-RU"/>
              </w:rPr>
              <w:t>Лис</w:t>
            </w:r>
            <w:r>
              <w:rPr>
                <w:b/>
                <w:bCs/>
                <w:sz w:val="24"/>
                <w:szCs w:val="24"/>
                <w:lang w:val="ru-RU"/>
              </w:rPr>
              <w:t>т коррекции КТП по литературному чтению</w:t>
            </w:r>
          </w:p>
        </w:tc>
        <w:tc>
          <w:tcPr>
            <w:tcW w:w="225" w:type="dxa"/>
            <w:vAlign w:val="bottom"/>
          </w:tcPr>
          <w:p w:rsidR="00DB1E73" w:rsidRPr="00D628CC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DB1E73" w:rsidRPr="00D628CC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DB1E73" w:rsidRPr="00D628CC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DB1E73" w:rsidRPr="00D628CC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622" w:type="dxa"/>
            <w:vAlign w:val="bottom"/>
          </w:tcPr>
          <w:p w:rsidR="00DB1E73" w:rsidRPr="00D628CC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</w:tr>
      <w:tr w:rsidR="00DB1E73" w:rsidRPr="00240393" w:rsidTr="00811BC0">
        <w:trPr>
          <w:trHeight w:val="272"/>
        </w:trPr>
        <w:tc>
          <w:tcPr>
            <w:tcW w:w="841" w:type="dxa"/>
            <w:vAlign w:val="bottom"/>
          </w:tcPr>
          <w:p w:rsidR="00DB1E73" w:rsidRPr="00D628CC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561" w:type="dxa"/>
            <w:vAlign w:val="bottom"/>
          </w:tcPr>
          <w:p w:rsidR="00DB1E73" w:rsidRPr="00D628CC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DB1E73" w:rsidRPr="00D628CC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DB1E73" w:rsidRPr="00D628CC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360" w:type="dxa"/>
            <w:vAlign w:val="bottom"/>
          </w:tcPr>
          <w:p w:rsidR="00DB1E73" w:rsidRPr="00D628CC" w:rsidRDefault="00DB1E73" w:rsidP="00811BC0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DB1E73" w:rsidRPr="00240393" w:rsidRDefault="00DB1E73" w:rsidP="00811BC0">
            <w:pPr>
              <w:spacing w:line="272" w:lineRule="exact"/>
              <w:ind w:left="27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18"/>
                <w:szCs w:val="18"/>
              </w:rPr>
              <w:t>редмет</w:t>
            </w:r>
          </w:p>
        </w:tc>
        <w:tc>
          <w:tcPr>
            <w:tcW w:w="225" w:type="dxa"/>
            <w:vAlign w:val="bottom"/>
          </w:tcPr>
          <w:p w:rsidR="00DB1E73" w:rsidRPr="00240393" w:rsidRDefault="00DB1E73" w:rsidP="00811BC0">
            <w:pPr>
              <w:rPr>
                <w:sz w:val="23"/>
                <w:szCs w:val="23"/>
              </w:rPr>
            </w:pPr>
          </w:p>
        </w:tc>
        <w:tc>
          <w:tcPr>
            <w:tcW w:w="1341" w:type="dxa"/>
            <w:vAlign w:val="bottom"/>
          </w:tcPr>
          <w:p w:rsidR="00DB1E73" w:rsidRPr="00240393" w:rsidRDefault="00DB1E73" w:rsidP="00811BC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DB1E73" w:rsidRPr="00240393" w:rsidRDefault="00DB1E73" w:rsidP="00811BC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DB1E73" w:rsidRPr="00240393" w:rsidRDefault="00DB1E73" w:rsidP="00811BC0">
            <w:pPr>
              <w:rPr>
                <w:sz w:val="23"/>
                <w:szCs w:val="23"/>
              </w:rPr>
            </w:pPr>
          </w:p>
        </w:tc>
        <w:tc>
          <w:tcPr>
            <w:tcW w:w="2622" w:type="dxa"/>
            <w:vAlign w:val="bottom"/>
          </w:tcPr>
          <w:p w:rsidR="00DB1E73" w:rsidRPr="00240393" w:rsidRDefault="00DB1E73" w:rsidP="00811BC0">
            <w:pPr>
              <w:rPr>
                <w:sz w:val="23"/>
                <w:szCs w:val="23"/>
              </w:rPr>
            </w:pPr>
          </w:p>
        </w:tc>
      </w:tr>
      <w:tr w:rsidR="00DB1E73" w:rsidRPr="00E73E4B" w:rsidTr="00811BC0">
        <w:trPr>
          <w:trHeight w:val="281"/>
        </w:trPr>
        <w:tc>
          <w:tcPr>
            <w:tcW w:w="841" w:type="dxa"/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  <w:gridSpan w:val="3"/>
            <w:vAlign w:val="bottom"/>
          </w:tcPr>
          <w:p w:rsidR="00DB1E73" w:rsidRPr="00D628CC" w:rsidRDefault="00DB1E73" w:rsidP="00811BC0">
            <w:pPr>
              <w:ind w:right="160"/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w w:val="98"/>
                <w:sz w:val="24"/>
                <w:szCs w:val="24"/>
                <w:lang w:val="ru-RU"/>
              </w:rPr>
              <w:t>ФИО педагога Нуруллина Э.З.</w:t>
            </w:r>
          </w:p>
        </w:tc>
        <w:tc>
          <w:tcPr>
            <w:tcW w:w="225" w:type="dxa"/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</w:tr>
      <w:tr w:rsidR="00DB1E73" w:rsidRPr="00E73E4B" w:rsidTr="00811BC0">
        <w:trPr>
          <w:trHeight w:val="281"/>
        </w:trPr>
        <w:tc>
          <w:tcPr>
            <w:tcW w:w="841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02" w:type="dxa"/>
            <w:gridSpan w:val="2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gridSpan w:val="2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5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22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</w:tr>
      <w:tr w:rsidR="00DB1E73" w:rsidRPr="00E73E4B" w:rsidTr="00811BC0">
        <w:trPr>
          <w:trHeight w:val="256"/>
        </w:trPr>
        <w:tc>
          <w:tcPr>
            <w:tcW w:w="841" w:type="dxa"/>
            <w:tcBorders>
              <w:left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lang w:val="ru-RU"/>
              </w:rPr>
            </w:pPr>
          </w:p>
        </w:tc>
        <w:tc>
          <w:tcPr>
            <w:tcW w:w="1561" w:type="dxa"/>
            <w:vAlign w:val="bottom"/>
          </w:tcPr>
          <w:p w:rsidR="00DB1E73" w:rsidRPr="00D628CC" w:rsidRDefault="00DB1E73" w:rsidP="00811BC0">
            <w:pPr>
              <w:rPr>
                <w:lang w:val="ru-RU"/>
              </w:rPr>
            </w:pPr>
          </w:p>
        </w:tc>
        <w:tc>
          <w:tcPr>
            <w:tcW w:w="2582" w:type="dxa"/>
            <w:vAlign w:val="bottom"/>
          </w:tcPr>
          <w:p w:rsidR="00DB1E73" w:rsidRPr="00D628CC" w:rsidRDefault="00DB1E73" w:rsidP="00811BC0">
            <w:pPr>
              <w:rPr>
                <w:lang w:val="ru-RU"/>
              </w:rPr>
            </w:pPr>
          </w:p>
        </w:tc>
        <w:tc>
          <w:tcPr>
            <w:tcW w:w="180" w:type="dxa"/>
            <w:vAlign w:val="bottom"/>
          </w:tcPr>
          <w:p w:rsidR="00DB1E73" w:rsidRPr="00D628CC" w:rsidRDefault="00DB1E73" w:rsidP="00811BC0">
            <w:pPr>
              <w:rPr>
                <w:lang w:val="ru-RU"/>
              </w:rPr>
            </w:pPr>
          </w:p>
        </w:tc>
        <w:tc>
          <w:tcPr>
            <w:tcW w:w="5458" w:type="dxa"/>
            <w:gridSpan w:val="4"/>
            <w:vAlign w:val="bottom"/>
          </w:tcPr>
          <w:p w:rsidR="00DB1E73" w:rsidRPr="001E10AE" w:rsidRDefault="00DB1E73" w:rsidP="00811BC0">
            <w:pPr>
              <w:spacing w:line="256" w:lineRule="exact"/>
              <w:ind w:left="180"/>
              <w:rPr>
                <w:sz w:val="20"/>
                <w:szCs w:val="20"/>
                <w:lang w:val="ru-RU"/>
              </w:rPr>
            </w:pPr>
            <w:r w:rsidRPr="00D628CC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  <w:tc>
          <w:tcPr>
            <w:tcW w:w="225" w:type="dxa"/>
            <w:vAlign w:val="bottom"/>
          </w:tcPr>
          <w:p w:rsidR="00DB1E73" w:rsidRPr="00D628CC" w:rsidRDefault="00DB1E73" w:rsidP="00811BC0">
            <w:pPr>
              <w:rPr>
                <w:lang w:val="ru-RU"/>
              </w:rPr>
            </w:pPr>
          </w:p>
        </w:tc>
        <w:tc>
          <w:tcPr>
            <w:tcW w:w="1341" w:type="dxa"/>
            <w:vAlign w:val="bottom"/>
          </w:tcPr>
          <w:p w:rsidR="00DB1E73" w:rsidRPr="00D628CC" w:rsidRDefault="00DB1E73" w:rsidP="00811BC0">
            <w:pPr>
              <w:rPr>
                <w:lang w:val="ru-RU"/>
              </w:rPr>
            </w:pPr>
          </w:p>
        </w:tc>
        <w:tc>
          <w:tcPr>
            <w:tcW w:w="300" w:type="dxa"/>
            <w:vAlign w:val="bottom"/>
          </w:tcPr>
          <w:p w:rsidR="00DB1E73" w:rsidRPr="00D628CC" w:rsidRDefault="00DB1E73" w:rsidP="00811BC0">
            <w:pPr>
              <w:rPr>
                <w:lang w:val="ru-RU"/>
              </w:rPr>
            </w:pPr>
          </w:p>
        </w:tc>
        <w:tc>
          <w:tcPr>
            <w:tcW w:w="160" w:type="dxa"/>
            <w:vAlign w:val="bottom"/>
          </w:tcPr>
          <w:p w:rsidR="00DB1E73" w:rsidRPr="00D628CC" w:rsidRDefault="00DB1E73" w:rsidP="00811BC0">
            <w:pPr>
              <w:rPr>
                <w:lang w:val="ru-RU"/>
              </w:rPr>
            </w:pPr>
          </w:p>
        </w:tc>
        <w:tc>
          <w:tcPr>
            <w:tcW w:w="2622" w:type="dxa"/>
            <w:tcBorders>
              <w:right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lang w:val="ru-RU"/>
              </w:rPr>
            </w:pPr>
          </w:p>
        </w:tc>
      </w:tr>
      <w:tr w:rsidR="00DB1E73" w:rsidRPr="00E73E4B" w:rsidTr="00811BC0">
        <w:trPr>
          <w:trHeight w:val="286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36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5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1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8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sz w:val="24"/>
                <w:szCs w:val="24"/>
                <w:lang w:val="ru-RU"/>
              </w:rPr>
            </w:pPr>
          </w:p>
        </w:tc>
      </w:tr>
      <w:tr w:rsidR="00DB1E73" w:rsidRPr="00240393" w:rsidTr="00811BC0">
        <w:trPr>
          <w:trHeight w:val="260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Номер</w:t>
            </w: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Дата,</w:t>
            </w:r>
          </w:p>
        </w:tc>
        <w:tc>
          <w:tcPr>
            <w:tcW w:w="2582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Тема и ресурс</w:t>
            </w:r>
          </w:p>
        </w:tc>
        <w:tc>
          <w:tcPr>
            <w:tcW w:w="180" w:type="dxa"/>
            <w:vAlign w:val="bottom"/>
          </w:tcPr>
          <w:p w:rsidR="00DB1E73" w:rsidRPr="00240393" w:rsidRDefault="00DB1E73" w:rsidP="00811BC0"/>
        </w:tc>
        <w:tc>
          <w:tcPr>
            <w:tcW w:w="360" w:type="dxa"/>
            <w:vAlign w:val="bottom"/>
          </w:tcPr>
          <w:p w:rsidR="00DB1E73" w:rsidRPr="00240393" w:rsidRDefault="00DB1E73" w:rsidP="00811BC0"/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60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проведения</w:t>
            </w:r>
          </w:p>
        </w:tc>
        <w:tc>
          <w:tcPr>
            <w:tcW w:w="120" w:type="dxa"/>
            <w:vAlign w:val="bottom"/>
          </w:tcPr>
          <w:p w:rsidR="00DB1E73" w:rsidRPr="00240393" w:rsidRDefault="00DB1E73" w:rsidP="00811BC0"/>
        </w:tc>
        <w:tc>
          <w:tcPr>
            <w:tcW w:w="2236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задание для детей</w:t>
            </w:r>
          </w:p>
        </w:tc>
        <w:tc>
          <w:tcPr>
            <w:tcW w:w="225" w:type="dxa"/>
            <w:vAlign w:val="bottom"/>
          </w:tcPr>
          <w:p w:rsidR="00DB1E73" w:rsidRPr="00240393" w:rsidRDefault="00DB1E73" w:rsidP="00811BC0"/>
        </w:tc>
        <w:tc>
          <w:tcPr>
            <w:tcW w:w="1341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60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0" w:type="dxa"/>
            <w:vAlign w:val="bottom"/>
          </w:tcPr>
          <w:p w:rsidR="00DB1E73" w:rsidRPr="00240393" w:rsidRDefault="00DB1E73" w:rsidP="00811BC0"/>
        </w:tc>
        <w:tc>
          <w:tcPr>
            <w:tcW w:w="2782" w:type="dxa"/>
            <w:gridSpan w:val="2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60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форма сдачи заданий</w:t>
            </w:r>
          </w:p>
        </w:tc>
      </w:tr>
      <w:tr w:rsidR="00DB1E73" w:rsidRPr="00240393" w:rsidTr="00811BC0">
        <w:trPr>
          <w:trHeight w:val="276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1561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2582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(учебник (страница,</w:t>
            </w:r>
          </w:p>
        </w:tc>
        <w:tc>
          <w:tcPr>
            <w:tcW w:w="180" w:type="dxa"/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71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(рассылка заданий,</w:t>
            </w:r>
          </w:p>
        </w:tc>
        <w:tc>
          <w:tcPr>
            <w:tcW w:w="120" w:type="dxa"/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(решить примеры,</w:t>
            </w:r>
          </w:p>
        </w:tc>
        <w:tc>
          <w:tcPr>
            <w:tcW w:w="1566" w:type="dxa"/>
            <w:gridSpan w:val="2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300" w:type="dxa"/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2622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71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(телефон, почта,</w:t>
            </w:r>
          </w:p>
        </w:tc>
      </w:tr>
      <w:tr w:rsidR="00DB1E73" w:rsidRPr="00240393" w:rsidTr="00811BC0">
        <w:trPr>
          <w:trHeight w:val="279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25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параграф, и т.п.),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71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видеоконференция и т.д.)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написать конспект,</w:t>
            </w:r>
          </w:p>
        </w:tc>
        <w:tc>
          <w:tcPr>
            <w:tcW w:w="225" w:type="dxa"/>
            <w:tcBorders>
              <w:bottom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308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виртуальный факультатив</w:t>
            </w:r>
          </w:p>
        </w:tc>
      </w:tr>
    </w:tbl>
    <w:tbl>
      <w:tblPr>
        <w:tblpPr w:leftFromText="180" w:rightFromText="180" w:vertAnchor="text" w:horzAnchor="margin" w:tblpY="56"/>
        <w:tblW w:w="15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559"/>
        <w:gridCol w:w="2580"/>
        <w:gridCol w:w="3280"/>
        <w:gridCol w:w="1720"/>
        <w:gridCol w:w="80"/>
        <w:gridCol w:w="562"/>
        <w:gridCol w:w="1558"/>
        <w:gridCol w:w="1660"/>
        <w:gridCol w:w="1420"/>
      </w:tblGrid>
      <w:tr w:rsidR="00DB1E73" w:rsidRPr="00240393" w:rsidTr="00811BC0">
        <w:trPr>
          <w:trHeight w:val="276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DB1E73" w:rsidRPr="00240393" w:rsidRDefault="00DB1E73" w:rsidP="00811BC0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ответить на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3"/>
                <w:szCs w:val="23"/>
              </w:rPr>
            </w:pPr>
          </w:p>
        </w:tc>
        <w:tc>
          <w:tcPr>
            <w:tcW w:w="5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ind w:left="1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 т.д.)</w:t>
            </w:r>
          </w:p>
        </w:tc>
      </w:tr>
      <w:tr w:rsidR="00DB1E73" w:rsidRPr="00240393" w:rsidTr="00E73E4B">
        <w:trPr>
          <w:trHeight w:val="80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2362" w:type="dxa"/>
            <w:gridSpan w:val="3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вопросы и т.д.)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</w:tr>
      <w:tr w:rsidR="00DB1E73" w:rsidRPr="00240393" w:rsidTr="00811BC0">
        <w:trPr>
          <w:trHeight w:val="281"/>
        </w:trPr>
        <w:tc>
          <w:tcPr>
            <w:tcW w:w="8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rPr>
                <w:sz w:val="24"/>
                <w:szCs w:val="24"/>
              </w:rPr>
            </w:pPr>
          </w:p>
        </w:tc>
      </w:tr>
      <w:tr w:rsidR="00DB1E73" w:rsidRPr="00E73E4B" w:rsidTr="00811BC0">
        <w:trPr>
          <w:trHeight w:val="263"/>
        </w:trPr>
        <w:tc>
          <w:tcPr>
            <w:tcW w:w="84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1E73" w:rsidRPr="00240393" w:rsidRDefault="00DB1E73" w:rsidP="00811BC0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DB1E73" w:rsidRDefault="00DB1E73" w:rsidP="00811BC0">
            <w:pPr>
              <w:spacing w:line="263" w:lineRule="exact"/>
              <w:ind w:right="12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D628CC">
              <w:rPr>
                <w:sz w:val="24"/>
                <w:szCs w:val="24"/>
                <w:lang w:val="ru-RU"/>
              </w:rPr>
              <w:t>. 04.2020</w:t>
            </w:r>
          </w:p>
          <w:p w:rsidR="00DB1E73" w:rsidRPr="00D628CC" w:rsidRDefault="00DB1E73" w:rsidP="00811BC0">
            <w:pPr>
              <w:spacing w:line="263" w:lineRule="exact"/>
              <w:ind w:right="120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3класс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C68FE" w:rsidRDefault="00CC68FE" w:rsidP="00CC68FE">
            <w:pPr>
              <w:tabs>
                <w:tab w:val="left" w:pos="5670"/>
              </w:tabs>
              <w:rPr>
                <w:sz w:val="24"/>
                <w:szCs w:val="24"/>
                <w:lang w:val="ru-RU"/>
              </w:rPr>
            </w:pPr>
            <w:r w:rsidRPr="00CC68FE">
              <w:rPr>
                <w:lang w:val="ru-RU"/>
              </w:rPr>
              <w:t>Н. Гарин – Михайловский «Детство Тёмы».</w:t>
            </w:r>
          </w:p>
          <w:p w:rsidR="00DB1E73" w:rsidRDefault="00DB1E73" w:rsidP="00811BC0">
            <w:pPr>
              <w:rPr>
                <w:sz w:val="24"/>
                <w:szCs w:val="24"/>
                <w:lang w:val="ru-RU" w:eastAsia="ru-RU"/>
              </w:rPr>
            </w:pPr>
          </w:p>
          <w:p w:rsidR="00DB1E73" w:rsidRDefault="00DB1E73" w:rsidP="00811BC0">
            <w:pPr>
              <w:pStyle w:val="a4"/>
              <w:rPr>
                <w:sz w:val="24"/>
                <w:szCs w:val="24"/>
                <w:lang w:val="tt-RU"/>
              </w:rPr>
            </w:pPr>
          </w:p>
          <w:p w:rsidR="00DB1E73" w:rsidRPr="00D628CC" w:rsidRDefault="00DB1E73" w:rsidP="00811BC0">
            <w:pPr>
              <w:spacing w:line="258" w:lineRule="exact"/>
              <w:ind w:left="100"/>
              <w:rPr>
                <w:sz w:val="20"/>
                <w:szCs w:val="20"/>
                <w:lang w:val="ru-RU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0"/>
            </w:tblGrid>
            <w:tr w:rsidR="00DB1E73" w:rsidRPr="00183916" w:rsidTr="00811BC0">
              <w:trPr>
                <w:trHeight w:val="263"/>
              </w:trPr>
              <w:tc>
                <w:tcPr>
                  <w:tcW w:w="3840" w:type="dxa"/>
                  <w:tcBorders>
                    <w:right w:val="single" w:sz="8" w:space="0" w:color="auto"/>
                  </w:tcBorders>
                  <w:vAlign w:val="bottom"/>
                </w:tcPr>
                <w:p w:rsidR="00DB1E73" w:rsidRDefault="00DB1E73" w:rsidP="00914460">
                  <w:pPr>
                    <w:framePr w:hSpace="180" w:wrap="around" w:vAnchor="text" w:hAnchor="margin" w:y="56"/>
                    <w:spacing w:line="263" w:lineRule="exac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>Работа по учебнику</w:t>
                  </w:r>
                  <w:r w:rsidR="00CC68FE">
                    <w:rPr>
                      <w:sz w:val="20"/>
                      <w:szCs w:val="20"/>
                      <w:lang w:val="ru-RU"/>
                    </w:rPr>
                    <w:t>,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 дома по заданию учителя .Рассылка заданий</w:t>
                  </w:r>
                </w:p>
                <w:p w:rsidR="00DB1E73" w:rsidRPr="00C0099C" w:rsidRDefault="00DB1E73" w:rsidP="00914460">
                  <w:pPr>
                    <w:framePr w:hSpace="180" w:wrap="around" w:vAnchor="text" w:hAnchor="margin" w:y="56"/>
                    <w:spacing w:line="263" w:lineRule="exact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sz w:val="20"/>
                      <w:szCs w:val="20"/>
                      <w:lang w:val="ru-RU"/>
                    </w:rPr>
                    <w:t xml:space="preserve"> по </w:t>
                  </w:r>
                  <w:r w:rsidRPr="00183916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>WhatsApp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,</w:t>
                  </w:r>
                </w:p>
              </w:tc>
            </w:tr>
            <w:tr w:rsidR="00DB1E73" w:rsidRPr="00183916" w:rsidTr="00811BC0">
              <w:trPr>
                <w:trHeight w:val="276"/>
              </w:trPr>
              <w:tc>
                <w:tcPr>
                  <w:tcW w:w="3840" w:type="dxa"/>
                  <w:tcBorders>
                    <w:right w:val="single" w:sz="8" w:space="0" w:color="auto"/>
                  </w:tcBorders>
                  <w:vAlign w:val="bottom"/>
                </w:tcPr>
                <w:p w:rsidR="00DB1E73" w:rsidRPr="00183916" w:rsidRDefault="00DB1E73" w:rsidP="00914460">
                  <w:pPr>
                    <w:framePr w:hSpace="180" w:wrap="around" w:vAnchor="text" w:hAnchor="margin" w:y="56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DB1E73" w:rsidRPr="00D628CC" w:rsidRDefault="00DB1E73" w:rsidP="00811BC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gridSpan w:val="2"/>
            <w:vAlign w:val="bottom"/>
          </w:tcPr>
          <w:tbl>
            <w:tblPr>
              <w:tblpPr w:leftFromText="180" w:rightFromText="180" w:vertAnchor="text" w:horzAnchor="margin" w:tblpY="56"/>
              <w:tblW w:w="152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82"/>
              <w:gridCol w:w="678"/>
            </w:tblGrid>
            <w:tr w:rsidR="00DB1E73" w:rsidRPr="00E73E4B" w:rsidTr="00811BC0">
              <w:trPr>
                <w:trHeight w:val="261"/>
              </w:trPr>
              <w:tc>
                <w:tcPr>
                  <w:tcW w:w="1720" w:type="dxa"/>
                  <w:vAlign w:val="bottom"/>
                </w:tcPr>
                <w:p w:rsidR="00CC68FE" w:rsidRDefault="00CC68FE" w:rsidP="00CC68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Прочитать и </w:t>
                  </w:r>
                </w:p>
                <w:p w:rsidR="00DB1E73" w:rsidRDefault="00CC68FE" w:rsidP="00CC68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ответить </w:t>
                  </w:r>
                </w:p>
                <w:p w:rsidR="00CC68FE" w:rsidRDefault="00CC68FE" w:rsidP="00CC68F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на вопросы</w:t>
                  </w:r>
                </w:p>
                <w:p w:rsidR="00CC68FE" w:rsidRPr="00652486" w:rsidRDefault="00CC68FE" w:rsidP="00CC68FE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стр 117.</w:t>
                  </w:r>
                </w:p>
              </w:tc>
              <w:tc>
                <w:tcPr>
                  <w:tcW w:w="80" w:type="dxa"/>
                  <w:vAlign w:val="bottom"/>
                </w:tcPr>
                <w:p w:rsidR="00DB1E73" w:rsidRPr="00A84CD4" w:rsidRDefault="00DB1E73" w:rsidP="00811BC0">
                  <w:pPr>
                    <w:rPr>
                      <w:lang w:val="ru-RU"/>
                    </w:rPr>
                  </w:pPr>
                </w:p>
              </w:tc>
            </w:tr>
            <w:tr w:rsidR="00DB1E73" w:rsidRPr="00E73E4B" w:rsidTr="00811BC0">
              <w:trPr>
                <w:trHeight w:val="276"/>
              </w:trPr>
              <w:tc>
                <w:tcPr>
                  <w:tcW w:w="1720" w:type="dxa"/>
                  <w:vAlign w:val="bottom"/>
                </w:tcPr>
                <w:p w:rsidR="00DB1E73" w:rsidRPr="00A84CD4" w:rsidRDefault="00DB1E73" w:rsidP="00811BC0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80" w:type="dxa"/>
                  <w:vAlign w:val="bottom"/>
                </w:tcPr>
                <w:p w:rsidR="00DB1E73" w:rsidRPr="00A84CD4" w:rsidRDefault="00DB1E73" w:rsidP="00811BC0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DB1E73" w:rsidRPr="00D628CC" w:rsidRDefault="00DB1E73" w:rsidP="00811BC0">
            <w:pPr>
              <w:spacing w:line="263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562" w:type="dxa"/>
            <w:tcBorders>
              <w:right w:val="single" w:sz="8" w:space="0" w:color="auto"/>
            </w:tcBorders>
            <w:vAlign w:val="bottom"/>
          </w:tcPr>
          <w:p w:rsidR="00DB1E73" w:rsidRPr="00D628CC" w:rsidRDefault="00DB1E73" w:rsidP="00811BC0">
            <w:pPr>
              <w:rPr>
                <w:lang w:val="ru-RU"/>
              </w:rPr>
            </w:pPr>
          </w:p>
        </w:tc>
        <w:tc>
          <w:tcPr>
            <w:tcW w:w="1558" w:type="dxa"/>
            <w:tcBorders>
              <w:right w:val="single" w:sz="8" w:space="0" w:color="auto"/>
            </w:tcBorders>
            <w:vAlign w:val="bottom"/>
          </w:tcPr>
          <w:p w:rsidR="00DB1E73" w:rsidRPr="00D628CC" w:rsidRDefault="00DB1E73" w:rsidP="00811BC0">
            <w:pPr>
              <w:spacing w:line="263" w:lineRule="exact"/>
              <w:ind w:left="100"/>
              <w:rPr>
                <w:sz w:val="20"/>
                <w:szCs w:val="20"/>
                <w:lang w:val="ru-RU"/>
              </w:rPr>
            </w:pPr>
            <w:r w:rsidRPr="00D628CC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1660" w:type="dxa"/>
            <w:vAlign w:val="bottom"/>
          </w:tcPr>
          <w:p w:rsidR="00DB1E73" w:rsidRPr="001E10AE" w:rsidRDefault="00CC68FE" w:rsidP="00811BC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Письменные ответы на вопросы -</w:t>
            </w:r>
            <w:r w:rsidR="00DB1E73"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 w:rsidR="00DB1E73"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 w:rsidR="00DB1E73"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DB1E73" w:rsidRPr="00D628CC" w:rsidRDefault="00DB1E73" w:rsidP="00811BC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B1E73" w:rsidRPr="00D628CC" w:rsidRDefault="00DB1E73" w:rsidP="00811BC0">
            <w:pPr>
              <w:spacing w:line="263" w:lineRule="exact"/>
              <w:ind w:left="20"/>
              <w:rPr>
                <w:sz w:val="20"/>
                <w:szCs w:val="20"/>
                <w:lang w:val="ru-RU"/>
              </w:rPr>
            </w:pPr>
          </w:p>
        </w:tc>
      </w:tr>
    </w:tbl>
    <w:p w:rsidR="006A4BD3" w:rsidRDefault="006A4BD3">
      <w:pPr>
        <w:rPr>
          <w:lang w:val="ru-RU"/>
        </w:rPr>
      </w:pPr>
    </w:p>
    <w:p w:rsidR="003F7115" w:rsidRDefault="003F7115">
      <w:pPr>
        <w:rPr>
          <w:lang w:val="ru-RU"/>
        </w:rPr>
      </w:pPr>
    </w:p>
    <w:p w:rsidR="003F7115" w:rsidRPr="00DD0A89" w:rsidRDefault="003F7115" w:rsidP="003F7115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</w:t>
      </w:r>
      <w:r>
        <w:rPr>
          <w:b/>
          <w:bCs/>
          <w:sz w:val="24"/>
          <w:szCs w:val="24"/>
          <w:lang w:val="ru-RU"/>
        </w:rPr>
        <w:t>оррекции КТП по предметам на 7.04.2020.</w:t>
      </w:r>
    </w:p>
    <w:p w:rsidR="003F7115" w:rsidRPr="00DD0A89" w:rsidRDefault="003F7115" w:rsidP="003F7115">
      <w:pPr>
        <w:spacing w:line="235" w:lineRule="auto"/>
        <w:ind w:left="8220"/>
        <w:rPr>
          <w:sz w:val="24"/>
          <w:szCs w:val="24"/>
          <w:lang w:val="ru-RU"/>
        </w:rPr>
      </w:pPr>
    </w:p>
    <w:p w:rsidR="003F7115" w:rsidRPr="00DD0A89" w:rsidRDefault="003F7115" w:rsidP="003F7115">
      <w:pPr>
        <w:spacing w:line="6" w:lineRule="exact"/>
        <w:rPr>
          <w:sz w:val="24"/>
          <w:szCs w:val="24"/>
          <w:lang w:val="ru-RU"/>
        </w:rPr>
      </w:pPr>
    </w:p>
    <w:p w:rsidR="003F7115" w:rsidRPr="00DD0A89" w:rsidRDefault="003F7115" w:rsidP="003F7115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3F7115" w:rsidRPr="00DD0A89" w:rsidRDefault="003F7115" w:rsidP="003F711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669"/>
        <w:gridCol w:w="1715"/>
        <w:gridCol w:w="3291"/>
        <w:gridCol w:w="2277"/>
        <w:gridCol w:w="1980"/>
        <w:gridCol w:w="1814"/>
        <w:gridCol w:w="1814"/>
      </w:tblGrid>
      <w:tr w:rsidR="003F7115" w:rsidRPr="00914460" w:rsidTr="00686854">
        <w:tc>
          <w:tcPr>
            <w:tcW w:w="5000" w:type="pct"/>
            <w:gridSpan w:val="7"/>
          </w:tcPr>
          <w:p w:rsidR="003F7115" w:rsidRPr="00DD0A89" w:rsidRDefault="003F7115" w:rsidP="00686854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3F7115" w:rsidRPr="00E73E4B" w:rsidTr="00E73E4B">
        <w:tc>
          <w:tcPr>
            <w:tcW w:w="573" w:type="pct"/>
          </w:tcPr>
          <w:p w:rsidR="003F7115" w:rsidRPr="00DD0A89" w:rsidRDefault="003F7115" w:rsidP="0068685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89" w:type="pct"/>
          </w:tcPr>
          <w:p w:rsidR="003F7115" w:rsidRPr="00DD0A89" w:rsidRDefault="003F7115" w:rsidP="0068685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130" w:type="pct"/>
          </w:tcPr>
          <w:p w:rsidR="003F7115" w:rsidRPr="00DD0A89" w:rsidRDefault="003F7115" w:rsidP="0068685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82" w:type="pct"/>
          </w:tcPr>
          <w:p w:rsidR="003F7115" w:rsidRPr="00DD0A89" w:rsidRDefault="003F7115" w:rsidP="0068685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680" w:type="pct"/>
          </w:tcPr>
          <w:p w:rsidR="003F7115" w:rsidRPr="00DD0A89" w:rsidRDefault="003F7115" w:rsidP="0068685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23" w:type="pct"/>
          </w:tcPr>
          <w:p w:rsidR="003F7115" w:rsidRPr="00DD0A89" w:rsidRDefault="003F7115" w:rsidP="0068685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24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F7115" w:rsidRPr="00E73E4B" w:rsidTr="00E73E4B">
        <w:tc>
          <w:tcPr>
            <w:tcW w:w="573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Русский 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589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DD0A89">
              <w:rPr>
                <w:sz w:val="24"/>
                <w:szCs w:val="24"/>
                <w:lang w:val="ru-RU"/>
              </w:rPr>
              <w:t>.04.2020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130" w:type="pct"/>
          </w:tcPr>
          <w:tbl>
            <w:tblPr>
              <w:tblpPr w:leftFromText="180" w:rightFromText="180" w:vertAnchor="text" w:horzAnchor="page" w:tblpX="456" w:tblpY="-208"/>
              <w:tblW w:w="500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075"/>
            </w:tblGrid>
            <w:tr w:rsidR="003F7115" w:rsidRPr="00E73E4B" w:rsidTr="00686854">
              <w:tc>
                <w:tcPr>
                  <w:tcW w:w="4001" w:type="pct"/>
                  <w:hideMark/>
                </w:tcPr>
                <w:p w:rsidR="003F7115" w:rsidRDefault="003F7115" w:rsidP="0068685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t xml:space="preserve">Письмо строчной и заглавной букв </w:t>
                  </w:r>
                  <w:r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  <w:t>Г, г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 xml:space="preserve">. </w:t>
                  </w:r>
                  <w:r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Тетрадь по письму № 3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(с. 3–4)</w:t>
                  </w:r>
                </w:p>
              </w:tc>
            </w:tr>
          </w:tbl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82" w:type="pct"/>
          </w:tcPr>
          <w:p w:rsidR="003F7115" w:rsidRPr="00D94256" w:rsidRDefault="003F7115" w:rsidP="0068685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680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4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</w:tr>
      <w:tr w:rsidR="003F7115" w:rsidRPr="00DD0A89" w:rsidTr="00E73E4B">
        <w:tc>
          <w:tcPr>
            <w:tcW w:w="57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89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7.04.2020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 класс</w:t>
            </w:r>
          </w:p>
        </w:tc>
        <w:tc>
          <w:tcPr>
            <w:tcW w:w="1130" w:type="pct"/>
          </w:tcPr>
          <w:p w:rsidR="003F7115" w:rsidRDefault="003F7115" w:rsidP="00686854">
            <w:pPr>
              <w:pStyle w:val="a4"/>
              <w:rPr>
                <w:rFonts w:eastAsia="Lucida Sans Unicode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hi-IN" w:bidi="hi-IN"/>
              </w:rPr>
              <w:t>Окончания существительных во множественном числе в роди-тельном падеже.</w:t>
            </w:r>
          </w:p>
          <w:p w:rsidR="003F7115" w:rsidRPr="00F91DD1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82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  <w:r>
              <w:rPr>
                <w:sz w:val="24"/>
                <w:szCs w:val="24"/>
                <w:lang w:val="ru-RU"/>
              </w:rPr>
              <w:t>.стр 74,75.Упр 83,84</w:t>
            </w:r>
          </w:p>
        </w:tc>
        <w:tc>
          <w:tcPr>
            <w:tcW w:w="680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: стр 75, упр 86,89.</w:t>
            </w:r>
          </w:p>
        </w:tc>
        <w:tc>
          <w:tcPr>
            <w:tcW w:w="62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24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</w:tr>
      <w:tr w:rsidR="003F7115" w:rsidRPr="00E73E4B" w:rsidTr="00E73E4B">
        <w:tc>
          <w:tcPr>
            <w:tcW w:w="57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589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7.04.2020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130" w:type="pct"/>
          </w:tcPr>
          <w:p w:rsidR="003F7115" w:rsidRDefault="003F7115" w:rsidP="00686854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Прибавление по частям.</w:t>
            </w:r>
          </w:p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Работа по 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3F7115" w:rsidRPr="00137225" w:rsidRDefault="003F7115" w:rsidP="00686854">
            <w:pPr>
              <w:rPr>
                <w:sz w:val="24"/>
                <w:szCs w:val="24"/>
                <w:lang w:val="ru-RU" w:eastAsia="ru-RU"/>
              </w:rPr>
            </w:pP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82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680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4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</w:tr>
      <w:tr w:rsidR="003F7115" w:rsidRPr="00DD0A89" w:rsidTr="00E73E4B">
        <w:tc>
          <w:tcPr>
            <w:tcW w:w="57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89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7.04.2020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3класс</w:t>
            </w:r>
          </w:p>
        </w:tc>
        <w:tc>
          <w:tcPr>
            <w:tcW w:w="1130" w:type="pct"/>
          </w:tcPr>
          <w:p w:rsidR="003F7115" w:rsidRPr="00FD3CF4" w:rsidRDefault="003F7115" w:rsidP="00686854">
            <w:pPr>
              <w:rPr>
                <w:lang w:val="ru-RU"/>
              </w:rPr>
            </w:pPr>
            <w:r w:rsidRPr="00FD3CF4">
              <w:rPr>
                <w:lang w:val="ru-RU"/>
              </w:rPr>
              <w:t>Задачи с недостающими данными</w:t>
            </w:r>
          </w:p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Работа по 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3F7115" w:rsidRPr="00F91DD1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82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  <w:r>
              <w:rPr>
                <w:sz w:val="24"/>
                <w:szCs w:val="24"/>
                <w:lang w:val="ru-RU"/>
              </w:rPr>
              <w:t>,стр 75-76 ,№ 217,219,220</w:t>
            </w:r>
          </w:p>
        </w:tc>
        <w:tc>
          <w:tcPr>
            <w:tcW w:w="680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задания учебника стр 77,№ 222,223</w:t>
            </w:r>
          </w:p>
        </w:tc>
        <w:tc>
          <w:tcPr>
            <w:tcW w:w="62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24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</w:tr>
      <w:tr w:rsidR="003F7115" w:rsidRPr="00200047" w:rsidTr="00E73E4B">
        <w:tc>
          <w:tcPr>
            <w:tcW w:w="57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Лит.чтен.(тат)</w:t>
            </w:r>
          </w:p>
        </w:tc>
        <w:tc>
          <w:tcPr>
            <w:tcW w:w="589" w:type="pct"/>
          </w:tcPr>
          <w:tbl>
            <w:tblPr>
              <w:tblStyle w:val="a5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9"/>
            </w:tblGrid>
            <w:tr w:rsidR="003F7115" w:rsidRPr="0080161C" w:rsidTr="00686854">
              <w:tc>
                <w:tcPr>
                  <w:tcW w:w="520" w:type="pct"/>
                </w:tcPr>
                <w:p w:rsidR="003F7115" w:rsidRPr="0080161C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80161C">
                    <w:rPr>
                      <w:sz w:val="24"/>
                      <w:szCs w:val="24"/>
                      <w:lang w:val="ru-RU"/>
                    </w:rPr>
                    <w:t>7.04.2020</w:t>
                  </w:r>
                </w:p>
                <w:p w:rsidR="003F7115" w:rsidRPr="0080161C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80161C">
                    <w:rPr>
                      <w:sz w:val="24"/>
                      <w:szCs w:val="24"/>
                      <w:lang w:val="ru-RU"/>
                    </w:rPr>
                    <w:t>1 класс</w:t>
                  </w:r>
                </w:p>
              </w:tc>
            </w:tr>
            <w:tr w:rsidR="003F7115" w:rsidRPr="0080161C" w:rsidTr="00686854">
              <w:tc>
                <w:tcPr>
                  <w:tcW w:w="520" w:type="pct"/>
                </w:tcPr>
                <w:p w:rsidR="003F7115" w:rsidRPr="0080161C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F7115" w:rsidRDefault="003F7115" w:rsidP="00686854"/>
        </w:tc>
        <w:tc>
          <w:tcPr>
            <w:tcW w:w="1130" w:type="pct"/>
          </w:tcPr>
          <w:p w:rsidR="003F7115" w:rsidRPr="00B3457F" w:rsidRDefault="003F7115" w:rsidP="00686854">
            <w:pPr>
              <w:rPr>
                <w:sz w:val="24"/>
                <w:szCs w:val="24"/>
                <w:lang w:val="tt-RU"/>
              </w:rPr>
            </w:pPr>
            <w:r w:rsidRPr="00B3457F">
              <w:rPr>
                <w:sz w:val="24"/>
                <w:szCs w:val="24"/>
                <w:lang w:val="ru-RU"/>
              </w:rPr>
              <w:t xml:space="preserve">Разделительный и мягкий знак. Слова с ь.    </w:t>
            </w:r>
            <w:r>
              <w:rPr>
                <w:sz w:val="24"/>
                <w:szCs w:val="24"/>
                <w:lang w:val="ru-RU"/>
              </w:rPr>
              <w:t xml:space="preserve">Аеру </w:t>
            </w:r>
            <w:r>
              <w:rPr>
                <w:sz w:val="24"/>
                <w:szCs w:val="24"/>
                <w:lang w:val="tt-RU"/>
              </w:rPr>
              <w:t>һәм нечкәлек билгесе.Нечкәлек билгесе кергән сүзләр язу.</w:t>
            </w:r>
          </w:p>
        </w:tc>
        <w:tc>
          <w:tcPr>
            <w:tcW w:w="782" w:type="pct"/>
          </w:tcPr>
          <w:tbl>
            <w:tblPr>
              <w:tblStyle w:val="a5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61"/>
            </w:tblGrid>
            <w:tr w:rsidR="003F7115" w:rsidRPr="00C2599D" w:rsidTr="00686854">
              <w:tc>
                <w:tcPr>
                  <w:tcW w:w="738" w:type="pct"/>
                </w:tcPr>
                <w:p w:rsidR="003F7115" w:rsidRPr="00C2599D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599D">
                    <w:rPr>
                      <w:sz w:val="24"/>
                      <w:szCs w:val="24"/>
                      <w:lang w:val="ru-RU"/>
                    </w:rPr>
                    <w:t>Работа по учебнику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стр 46</w:t>
                  </w:r>
                </w:p>
              </w:tc>
            </w:tr>
            <w:tr w:rsidR="003F7115" w:rsidRPr="00C2599D" w:rsidTr="00686854">
              <w:tc>
                <w:tcPr>
                  <w:tcW w:w="738" w:type="pct"/>
                </w:tcPr>
                <w:p w:rsidR="003F7115" w:rsidRPr="00C2599D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F7115" w:rsidRDefault="003F7115" w:rsidP="00686854"/>
        </w:tc>
        <w:tc>
          <w:tcPr>
            <w:tcW w:w="680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3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4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</w:tr>
      <w:tr w:rsidR="003F7115" w:rsidRPr="00200047" w:rsidTr="00E73E4B">
        <w:tc>
          <w:tcPr>
            <w:tcW w:w="57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89" w:type="pct"/>
          </w:tcPr>
          <w:tbl>
            <w:tblPr>
              <w:tblStyle w:val="a5"/>
              <w:tblW w:w="5000" w:type="pct"/>
              <w:tblLook w:val="04A0" w:firstRow="1" w:lastRow="0" w:firstColumn="1" w:lastColumn="0" w:noHBand="0" w:noVBand="1"/>
            </w:tblPr>
            <w:tblGrid>
              <w:gridCol w:w="1489"/>
            </w:tblGrid>
            <w:tr w:rsidR="003F7115" w:rsidRPr="0080161C" w:rsidTr="00686854">
              <w:tc>
                <w:tcPr>
                  <w:tcW w:w="520" w:type="pct"/>
                  <w:tcBorders>
                    <w:bottom w:val="nil"/>
                  </w:tcBorders>
                </w:tcPr>
                <w:p w:rsidR="003F7115" w:rsidRPr="0080161C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F7115" w:rsidRPr="0080161C" w:rsidTr="00686854">
              <w:tc>
                <w:tcPr>
                  <w:tcW w:w="52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115" w:rsidRPr="0080161C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80161C">
                    <w:rPr>
                      <w:sz w:val="24"/>
                      <w:szCs w:val="24"/>
                      <w:lang w:val="ru-RU"/>
                    </w:rPr>
                    <w:t>7.04.2020</w:t>
                  </w:r>
                </w:p>
                <w:p w:rsidR="003F7115" w:rsidRPr="0080161C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80161C">
                    <w:rPr>
                      <w:sz w:val="24"/>
                      <w:szCs w:val="24"/>
                      <w:lang w:val="ru-RU"/>
                    </w:rPr>
                    <w:t>3 класс</w:t>
                  </w:r>
                </w:p>
              </w:tc>
            </w:tr>
          </w:tbl>
          <w:p w:rsidR="003F7115" w:rsidRDefault="003F7115" w:rsidP="00686854"/>
        </w:tc>
        <w:tc>
          <w:tcPr>
            <w:tcW w:w="1130" w:type="pct"/>
          </w:tcPr>
          <w:p w:rsidR="003F7115" w:rsidRDefault="003F7115" w:rsidP="00686854">
            <w:pPr>
              <w:rPr>
                <w:lang w:val="tt-RU"/>
              </w:rPr>
            </w:pPr>
            <w:r>
              <w:rPr>
                <w:lang w:val="tt-RU"/>
              </w:rPr>
              <w:t>Беренче күкрәү.</w:t>
            </w:r>
          </w:p>
          <w:p w:rsidR="003F7115" w:rsidRDefault="003F7115" w:rsidP="00686854">
            <w:pPr>
              <w:spacing w:before="30" w:after="30"/>
              <w:rPr>
                <w:lang w:val="tt-RU"/>
              </w:rPr>
            </w:pPr>
            <w:r>
              <w:rPr>
                <w:lang w:val="tt-RU"/>
              </w:rPr>
              <w:t>Дәреслек: Г.Хәсәнов “Май”. Ә.Рәшит “Яшенле яңгыр”</w:t>
            </w:r>
          </w:p>
          <w:p w:rsidR="003F7115" w:rsidRDefault="003F7115" w:rsidP="00686854">
            <w:pPr>
              <w:spacing w:before="30" w:after="30"/>
              <w:rPr>
                <w:i/>
                <w:iCs/>
                <w:lang w:val="tt-RU"/>
              </w:rPr>
            </w:pPr>
            <w:r>
              <w:rPr>
                <w:i/>
                <w:iCs/>
                <w:lang w:val="tt-RU"/>
              </w:rPr>
              <w:t>Первый гром.</w:t>
            </w:r>
          </w:p>
          <w:p w:rsidR="003F7115" w:rsidRPr="00934D96" w:rsidRDefault="003F7115" w:rsidP="00686854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i/>
                <w:iCs/>
                <w:lang w:val="tt-RU"/>
              </w:rPr>
              <w:t>Учебник: Г.Хасанов “Май”. А .Рашит “Яшенле яңгыр”</w:t>
            </w:r>
          </w:p>
        </w:tc>
        <w:tc>
          <w:tcPr>
            <w:tcW w:w="782" w:type="pct"/>
          </w:tcPr>
          <w:tbl>
            <w:tblPr>
              <w:tblStyle w:val="a5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61"/>
            </w:tblGrid>
            <w:tr w:rsidR="003F7115" w:rsidRPr="00E73E4B" w:rsidTr="00686854">
              <w:tc>
                <w:tcPr>
                  <w:tcW w:w="738" w:type="pct"/>
                </w:tcPr>
                <w:p w:rsidR="003F7115" w:rsidRPr="00C2599D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F7115" w:rsidRPr="00C2599D" w:rsidTr="00686854">
              <w:tc>
                <w:tcPr>
                  <w:tcW w:w="738" w:type="pct"/>
                </w:tcPr>
                <w:p w:rsidR="003F7115" w:rsidRPr="00C2599D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599D">
                    <w:rPr>
                      <w:sz w:val="24"/>
                      <w:szCs w:val="24"/>
                      <w:lang w:val="ru-RU"/>
                    </w:rPr>
                    <w:t>Работа п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о </w:t>
                  </w:r>
                  <w:r w:rsidRPr="00C2599D">
                    <w:rPr>
                      <w:sz w:val="24"/>
                      <w:szCs w:val="24"/>
                      <w:lang w:val="ru-RU"/>
                    </w:rPr>
                    <w:t>учебнику</w:t>
                  </w:r>
                </w:p>
                <w:p w:rsidR="003F7115" w:rsidRPr="00C2599D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599D">
                    <w:rPr>
                      <w:sz w:val="24"/>
                      <w:szCs w:val="24"/>
                      <w:lang w:val="ru-RU"/>
                    </w:rPr>
                    <w:t>Стр 79-80</w:t>
                  </w:r>
                </w:p>
              </w:tc>
            </w:tr>
          </w:tbl>
          <w:p w:rsidR="003F7115" w:rsidRDefault="003F7115" w:rsidP="00686854"/>
        </w:tc>
        <w:tc>
          <w:tcPr>
            <w:tcW w:w="680" w:type="pct"/>
          </w:tcPr>
          <w:tbl>
            <w:tblPr>
              <w:tblStyle w:val="a5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21"/>
              <w:gridCol w:w="321"/>
              <w:gridCol w:w="322"/>
            </w:tblGrid>
            <w:tr w:rsidR="003F7115" w:rsidRPr="00DD0A89" w:rsidTr="00686854">
              <w:tc>
                <w:tcPr>
                  <w:tcW w:w="758" w:type="pct"/>
                </w:tcPr>
                <w:p w:rsidR="003F7115" w:rsidRPr="00DD0A89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Выучить отрывок стр 79</w:t>
                  </w:r>
                </w:p>
              </w:tc>
              <w:tc>
                <w:tcPr>
                  <w:tcW w:w="703" w:type="pct"/>
                </w:tcPr>
                <w:p w:rsidR="003F7115" w:rsidRPr="00DD0A89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03" w:type="pct"/>
                </w:tcPr>
                <w:p w:rsidR="003F7115" w:rsidRPr="00DD0A89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3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24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3F7115" w:rsidRPr="00200047" w:rsidTr="00E73E4B">
        <w:tc>
          <w:tcPr>
            <w:tcW w:w="57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589" w:type="pct"/>
          </w:tcPr>
          <w:tbl>
            <w:tblPr>
              <w:tblStyle w:val="a5"/>
              <w:tblW w:w="3490" w:type="pct"/>
              <w:tblLook w:val="04A0" w:firstRow="1" w:lastRow="0" w:firstColumn="1" w:lastColumn="0" w:noHBand="0" w:noVBand="1"/>
            </w:tblPr>
            <w:tblGrid>
              <w:gridCol w:w="1056"/>
              <w:gridCol w:w="438"/>
            </w:tblGrid>
            <w:tr w:rsidR="003F7115" w:rsidRPr="00121C12" w:rsidTr="00686854">
              <w:tc>
                <w:tcPr>
                  <w:tcW w:w="1837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7115" w:rsidRPr="00121C12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21C12">
                    <w:rPr>
                      <w:sz w:val="24"/>
                      <w:szCs w:val="24"/>
                      <w:lang w:val="ru-RU"/>
                    </w:rPr>
                    <w:t>7. 04.2020.</w:t>
                  </w:r>
                </w:p>
                <w:p w:rsidR="003F7115" w:rsidRPr="00121C12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21C12">
                    <w:rPr>
                      <w:sz w:val="24"/>
                      <w:szCs w:val="24"/>
                      <w:lang w:val="ru-RU"/>
                    </w:rPr>
                    <w:t>1 класс</w:t>
                  </w:r>
                </w:p>
              </w:tc>
              <w:tc>
                <w:tcPr>
                  <w:tcW w:w="3163" w:type="pct"/>
                  <w:tcBorders>
                    <w:left w:val="nil"/>
                  </w:tcBorders>
                </w:tcPr>
                <w:tbl>
                  <w:tblPr>
                    <w:tblpPr w:leftFromText="180" w:rightFromText="180" w:vertAnchor="text" w:tblpY="1"/>
                    <w:tblOverlap w:val="never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2"/>
                  </w:tblGrid>
                  <w:tr w:rsidR="003F7115" w:rsidRPr="00121C12" w:rsidTr="00686854">
                    <w:trPr>
                      <w:trHeight w:val="200"/>
                    </w:trPr>
                    <w:tc>
                      <w:tcPr>
                        <w:tcW w:w="2059" w:type="pct"/>
                        <w:hideMark/>
                      </w:tcPr>
                      <w:p w:rsidR="003F7115" w:rsidRPr="00121C12" w:rsidRDefault="003F7115" w:rsidP="0068685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3F7115" w:rsidRPr="00121C12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pPr w:leftFromText="180" w:rightFromText="180" w:vertAnchor="text" w:tblpY="-7124"/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222"/>
                  </w:tblGrid>
                  <w:tr w:rsidR="003F7115" w:rsidRPr="00121C12" w:rsidTr="00686854">
                    <w:tc>
                      <w:tcPr>
                        <w:tcW w:w="237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3F7115" w:rsidRPr="00121C12" w:rsidRDefault="003F7115" w:rsidP="00686854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:rsidR="003F7115" w:rsidRPr="00121C12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F7115" w:rsidRDefault="003F7115" w:rsidP="00686854"/>
        </w:tc>
        <w:tc>
          <w:tcPr>
            <w:tcW w:w="1130" w:type="pct"/>
          </w:tcPr>
          <w:p w:rsidR="003F7115" w:rsidRDefault="003F7115" w:rsidP="00686854">
            <w:r w:rsidRPr="00121C12">
              <w:rPr>
                <w:sz w:val="24"/>
                <w:szCs w:val="24"/>
                <w:lang w:val="ru-RU"/>
              </w:rPr>
              <w:t>«Поговорим» на музыкальном языке. «Муха-Цокотуха» опера-игра муз. М.Красева.</w:t>
            </w:r>
          </w:p>
        </w:tc>
        <w:tc>
          <w:tcPr>
            <w:tcW w:w="782" w:type="pct"/>
          </w:tcPr>
          <w:tbl>
            <w:tblPr>
              <w:tblStyle w:val="a5"/>
              <w:tblW w:w="5000" w:type="pct"/>
              <w:tblLook w:val="04A0" w:firstRow="1" w:lastRow="0" w:firstColumn="1" w:lastColumn="0" w:noHBand="0" w:noVBand="1"/>
            </w:tblPr>
            <w:tblGrid>
              <w:gridCol w:w="2051"/>
            </w:tblGrid>
            <w:tr w:rsidR="003F7115" w:rsidRPr="00121C12" w:rsidTr="00686854">
              <w:tc>
                <w:tcPr>
                  <w:tcW w:w="738" w:type="pct"/>
                </w:tcPr>
                <w:p w:rsidR="003F7115" w:rsidRPr="00121C12" w:rsidRDefault="003F7115" w:rsidP="0068685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121C12">
                    <w:rPr>
                      <w:sz w:val="24"/>
                      <w:szCs w:val="24"/>
                      <w:lang w:val="ru-RU"/>
                    </w:rPr>
                    <w:t xml:space="preserve">Рассылка заданий по </w:t>
                  </w:r>
                  <w:r w:rsidRPr="00121C12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121C12">
                    <w:rPr>
                      <w:rFonts w:eastAsia="Calibri"/>
                      <w:sz w:val="24"/>
                      <w:szCs w:val="24"/>
                      <w:lang w:eastAsia="ru-RU"/>
                    </w:rPr>
                    <w:t>WhatsApp</w:t>
                  </w:r>
                </w:p>
              </w:tc>
            </w:tr>
          </w:tbl>
          <w:p w:rsidR="003F7115" w:rsidRDefault="003F7115" w:rsidP="00686854"/>
        </w:tc>
        <w:tc>
          <w:tcPr>
            <w:tcW w:w="680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3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4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</w:tr>
      <w:tr w:rsidR="003F7115" w:rsidRPr="00200047" w:rsidTr="00E73E4B">
        <w:tc>
          <w:tcPr>
            <w:tcW w:w="57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Изо</w:t>
            </w:r>
          </w:p>
        </w:tc>
        <w:tc>
          <w:tcPr>
            <w:tcW w:w="589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7.04.2020.</w:t>
            </w:r>
          </w:p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клсс</w:t>
            </w:r>
          </w:p>
        </w:tc>
        <w:tc>
          <w:tcPr>
            <w:tcW w:w="1130" w:type="pct"/>
          </w:tcPr>
          <w:tbl>
            <w:tblPr>
              <w:tblStyle w:val="a5"/>
              <w:tblW w:w="475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21"/>
            </w:tblGrid>
            <w:tr w:rsidR="003F7115" w:rsidRPr="00E73E4B" w:rsidTr="00686854">
              <w:trPr>
                <w:trHeight w:val="1527"/>
              </w:trPr>
              <w:tc>
                <w:tcPr>
                  <w:tcW w:w="5000" w:type="pct"/>
                </w:tcPr>
                <w:p w:rsidR="003F7115" w:rsidRPr="00B3457F" w:rsidRDefault="003F7115" w:rsidP="00686854">
                  <w:pPr>
                    <w:rPr>
                      <w:sz w:val="24"/>
                      <w:szCs w:val="24"/>
                      <w:lang w:val="ru-RU" w:eastAsia="ru-RU"/>
                    </w:rPr>
                  </w:pPr>
                  <w:r w:rsidRPr="00425BBB">
                    <w:rPr>
                      <w:sz w:val="24"/>
                      <w:szCs w:val="24"/>
                      <w:lang w:val="ru-RU" w:eastAsia="ru-RU"/>
                    </w:rPr>
                    <w:t>Иллюстрирование. Выполнение иллюстрации к произведению Н. Некрасова «Дедушка Мазай и зайцы».</w:t>
                  </w:r>
                </w:p>
              </w:tc>
            </w:tr>
          </w:tbl>
          <w:p w:rsidR="003F7115" w:rsidRPr="00FD3CF4" w:rsidRDefault="003F7115" w:rsidP="00686854">
            <w:pPr>
              <w:rPr>
                <w:lang w:val="ru-RU"/>
              </w:rPr>
            </w:pPr>
          </w:p>
        </w:tc>
        <w:tc>
          <w:tcPr>
            <w:tcW w:w="782" w:type="pct"/>
          </w:tcPr>
          <w:tbl>
            <w:tblPr>
              <w:tblStyle w:val="a5"/>
              <w:tblW w:w="2050" w:type="dxa"/>
              <w:tblLook w:val="04A0" w:firstRow="1" w:lastRow="0" w:firstColumn="1" w:lastColumn="0" w:noHBand="0" w:noVBand="1"/>
            </w:tblPr>
            <w:tblGrid>
              <w:gridCol w:w="2050"/>
            </w:tblGrid>
            <w:tr w:rsidR="003F7115" w:rsidRPr="00F91DD1" w:rsidTr="00686854">
              <w:trPr>
                <w:trHeight w:val="1275"/>
              </w:trPr>
              <w:tc>
                <w:tcPr>
                  <w:tcW w:w="5000" w:type="pct"/>
                </w:tcPr>
                <w:p w:rsidR="003F7115" w:rsidRPr="00D628CC" w:rsidRDefault="003F7115" w:rsidP="0068685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Рассылка заданий по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3F7115" w:rsidRPr="00F91DD1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80" w:type="pct"/>
          </w:tcPr>
          <w:tbl>
            <w:tblPr>
              <w:tblStyle w:val="a5"/>
              <w:tblW w:w="4407" w:type="pct"/>
              <w:tblLook w:val="04A0" w:firstRow="1" w:lastRow="0" w:firstColumn="1" w:lastColumn="0" w:noHBand="0" w:noVBand="1"/>
            </w:tblPr>
            <w:tblGrid>
              <w:gridCol w:w="1753"/>
            </w:tblGrid>
            <w:tr w:rsidR="003F7115" w:rsidRPr="009D5882" w:rsidTr="00686854">
              <w:tc>
                <w:tcPr>
                  <w:tcW w:w="1702" w:type="pct"/>
                </w:tcPr>
                <w:p w:rsidR="003F7115" w:rsidRPr="009D5882" w:rsidRDefault="003F7115" w:rsidP="00686854">
                  <w:pPr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Подготовить иллюстрацию по произведению.</w:t>
                  </w:r>
                </w:p>
              </w:tc>
            </w:tr>
          </w:tbl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3" w:type="pct"/>
          </w:tcPr>
          <w:tbl>
            <w:tblPr>
              <w:tblStyle w:val="a5"/>
              <w:tblW w:w="3959" w:type="pct"/>
              <w:tblLook w:val="04A0" w:firstRow="1" w:lastRow="0" w:firstColumn="1" w:lastColumn="0" w:noHBand="0" w:noVBand="1"/>
            </w:tblPr>
            <w:tblGrid>
              <w:gridCol w:w="1257"/>
            </w:tblGrid>
            <w:tr w:rsidR="003F7115" w:rsidRPr="00DD0A89" w:rsidTr="00686854">
              <w:tc>
                <w:tcPr>
                  <w:tcW w:w="604" w:type="pct"/>
                </w:tcPr>
                <w:p w:rsidR="003F7115" w:rsidRPr="00DD0A89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 день</w:t>
                  </w:r>
                </w:p>
              </w:tc>
            </w:tr>
          </w:tbl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4" w:type="pct"/>
          </w:tcPr>
          <w:tbl>
            <w:tblPr>
              <w:tblStyle w:val="a5"/>
              <w:tblW w:w="5000" w:type="pct"/>
              <w:tblLook w:val="04A0" w:firstRow="1" w:lastRow="0" w:firstColumn="1" w:lastColumn="0" w:noHBand="0" w:noVBand="1"/>
            </w:tblPr>
            <w:tblGrid>
              <w:gridCol w:w="1588"/>
            </w:tblGrid>
            <w:tr w:rsidR="003F7115" w:rsidRPr="00DD0A89" w:rsidTr="00686854">
              <w:tc>
                <w:tcPr>
                  <w:tcW w:w="703" w:type="pct"/>
                </w:tcPr>
                <w:p w:rsidR="003F7115" w:rsidRPr="001E10AE" w:rsidRDefault="003F7115" w:rsidP="0068685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Фото по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>WhatsApp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, 89179170024</w:t>
                  </w:r>
                </w:p>
                <w:p w:rsidR="003F7115" w:rsidRPr="00DD0A89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</w:tr>
      <w:tr w:rsidR="003F7115" w:rsidRPr="00200047" w:rsidTr="00E73E4B">
        <w:tc>
          <w:tcPr>
            <w:tcW w:w="573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89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7.04.2020</w:t>
            </w:r>
          </w:p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130" w:type="pct"/>
          </w:tcPr>
          <w:tbl>
            <w:tblPr>
              <w:tblStyle w:val="a5"/>
              <w:tblW w:w="5000" w:type="pct"/>
              <w:tblLook w:val="04A0" w:firstRow="1" w:lastRow="0" w:firstColumn="1" w:lastColumn="0" w:noHBand="0" w:noVBand="1"/>
            </w:tblPr>
            <w:tblGrid>
              <w:gridCol w:w="3065"/>
            </w:tblGrid>
            <w:tr w:rsidR="003F7115" w:rsidRPr="002C2056" w:rsidTr="00686854">
              <w:tc>
                <w:tcPr>
                  <w:tcW w:w="1210" w:type="pct"/>
                </w:tcPr>
                <w:p w:rsidR="003F7115" w:rsidRPr="002C2056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F7115" w:rsidRPr="00E73E4B" w:rsidTr="00686854">
              <w:tc>
                <w:tcPr>
                  <w:tcW w:w="1210" w:type="pct"/>
                </w:tcPr>
                <w:p w:rsidR="003F7115" w:rsidRPr="002C2056" w:rsidRDefault="003F7115" w:rsidP="00686854">
                  <w:pPr>
                    <w:rPr>
                      <w:lang w:val="ru-RU"/>
                    </w:rPr>
                  </w:pPr>
                  <w:r w:rsidRPr="002C2056">
                    <w:rPr>
                      <w:lang w:val="ru-RU"/>
                    </w:rPr>
                    <w:t>Прыжки в длину с места.</w:t>
                  </w:r>
                </w:p>
                <w:p w:rsidR="003F7115" w:rsidRPr="002C2056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F7115" w:rsidRPr="00595D3C" w:rsidRDefault="003F7115" w:rsidP="00686854">
            <w:pPr>
              <w:rPr>
                <w:lang w:val="ru-RU"/>
              </w:rPr>
            </w:pPr>
          </w:p>
        </w:tc>
        <w:tc>
          <w:tcPr>
            <w:tcW w:w="782" w:type="pct"/>
          </w:tcPr>
          <w:tbl>
            <w:tblPr>
              <w:tblStyle w:val="a5"/>
              <w:tblW w:w="5000" w:type="pct"/>
              <w:tblLook w:val="04A0" w:firstRow="1" w:lastRow="0" w:firstColumn="1" w:lastColumn="0" w:noHBand="0" w:noVBand="1"/>
            </w:tblPr>
            <w:tblGrid>
              <w:gridCol w:w="2051"/>
            </w:tblGrid>
            <w:tr w:rsidR="003F7115" w:rsidRPr="00DD0A89" w:rsidTr="00686854">
              <w:tc>
                <w:tcPr>
                  <w:tcW w:w="715" w:type="pct"/>
                </w:tcPr>
                <w:p w:rsidR="003F7115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Рассылка заданий по </w:t>
                  </w:r>
                  <w:r w:rsidRPr="00DD0A89">
                    <w:rPr>
                      <w:sz w:val="24"/>
                      <w:szCs w:val="24"/>
                    </w:rPr>
                    <w:t>WhatsApp</w:t>
                  </w:r>
                </w:p>
                <w:p w:rsidR="003F7115" w:rsidRPr="00DD0A89" w:rsidRDefault="003F7115" w:rsidP="00686854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80" w:type="pct"/>
          </w:tcPr>
          <w:p w:rsidR="003F7115" w:rsidRPr="00DD0A89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623" w:type="pct"/>
          </w:tcPr>
          <w:p w:rsidR="003F7115" w:rsidRDefault="003F7115" w:rsidP="006868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24" w:type="pct"/>
          </w:tcPr>
          <w:p w:rsidR="003F7115" w:rsidRPr="001E10AE" w:rsidRDefault="003F7115" w:rsidP="0068685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3F7115" w:rsidRPr="00200047" w:rsidRDefault="003F7115" w:rsidP="0068685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F7115" w:rsidRPr="00DD0A89" w:rsidRDefault="003F7115" w:rsidP="003F7115">
      <w:pPr>
        <w:rPr>
          <w:sz w:val="24"/>
          <w:szCs w:val="24"/>
          <w:lang w:val="ru-RU"/>
        </w:rPr>
      </w:pPr>
    </w:p>
    <w:p w:rsidR="00F0149E" w:rsidRPr="00DD0A89" w:rsidRDefault="00F0149E" w:rsidP="00F0149E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F0149E" w:rsidRPr="00DD0A89" w:rsidRDefault="00F0149E" w:rsidP="00F0149E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0149E" w:rsidRPr="00DD0A89" w:rsidRDefault="00F0149E" w:rsidP="00F0149E">
      <w:pPr>
        <w:spacing w:line="6" w:lineRule="exact"/>
        <w:rPr>
          <w:sz w:val="24"/>
          <w:szCs w:val="24"/>
          <w:lang w:val="ru-RU"/>
        </w:rPr>
      </w:pPr>
    </w:p>
    <w:p w:rsidR="00F0149E" w:rsidRPr="00DD0A89" w:rsidRDefault="00F0149E" w:rsidP="00F0149E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F0149E" w:rsidRPr="00DD0A89" w:rsidRDefault="00F0149E" w:rsidP="00F0149E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7"/>
        <w:gridCol w:w="1504"/>
        <w:gridCol w:w="3514"/>
        <w:gridCol w:w="2183"/>
        <w:gridCol w:w="2197"/>
        <w:gridCol w:w="2037"/>
        <w:gridCol w:w="2038"/>
      </w:tblGrid>
      <w:tr w:rsidR="00F0149E" w:rsidRPr="00E73E4B" w:rsidTr="0035555D">
        <w:tc>
          <w:tcPr>
            <w:tcW w:w="5000" w:type="pct"/>
            <w:gridSpan w:val="7"/>
          </w:tcPr>
          <w:p w:rsidR="00F0149E" w:rsidRPr="00DD0A89" w:rsidRDefault="00F0149E" w:rsidP="0035555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F0149E" w:rsidRPr="00E73E4B" w:rsidTr="0035555D">
        <w:trPr>
          <w:trHeight w:val="1498"/>
        </w:trPr>
        <w:tc>
          <w:tcPr>
            <w:tcW w:w="36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0149E" w:rsidRPr="00E73E4B" w:rsidTr="0035555D">
        <w:tc>
          <w:tcPr>
            <w:tcW w:w="36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F0149E" w:rsidRDefault="00F0149E" w:rsidP="0035555D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Сложение числа 5 с однозначными числами</w:t>
            </w:r>
          </w:p>
          <w:p w:rsidR="00F0149E" w:rsidRPr="00F91DD1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  <w:r>
              <w:rPr>
                <w:sz w:val="24"/>
                <w:szCs w:val="24"/>
                <w:lang w:val="ru-RU"/>
              </w:rPr>
              <w:t xml:space="preserve">,стр </w:t>
            </w:r>
          </w:p>
        </w:tc>
        <w:tc>
          <w:tcPr>
            <w:tcW w:w="758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0149E" w:rsidRPr="00DA6083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</w:tr>
      <w:tr w:rsidR="00F0149E" w:rsidRPr="00431096" w:rsidTr="0035555D">
        <w:tc>
          <w:tcPr>
            <w:tcW w:w="36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F0149E" w:rsidRDefault="00F0149E" w:rsidP="0035555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получить недостающие данные</w:t>
            </w:r>
          </w:p>
          <w:p w:rsidR="00F0149E" w:rsidRPr="00F91DD1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тетрадке</w:t>
            </w:r>
            <w:r>
              <w:rPr>
                <w:sz w:val="24"/>
                <w:szCs w:val="24"/>
                <w:lang w:val="ru-RU"/>
              </w:rPr>
              <w:t>,стр 78-79,№ 217,219,220</w:t>
            </w:r>
          </w:p>
        </w:tc>
        <w:tc>
          <w:tcPr>
            <w:tcW w:w="758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Выполнить задания учебника стр 80,№ 229,230</w:t>
            </w:r>
          </w:p>
        </w:tc>
        <w:tc>
          <w:tcPr>
            <w:tcW w:w="703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F0149E" w:rsidRPr="00431096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0149E" w:rsidRDefault="00F0149E" w:rsidP="00F0149E">
      <w:pPr>
        <w:rPr>
          <w:sz w:val="24"/>
          <w:szCs w:val="24"/>
          <w:lang w:val="ru-RU"/>
        </w:rPr>
      </w:pPr>
    </w:p>
    <w:p w:rsidR="00F0149E" w:rsidRDefault="00F0149E" w:rsidP="00F0149E">
      <w:pPr>
        <w:rPr>
          <w:sz w:val="24"/>
          <w:szCs w:val="24"/>
          <w:lang w:val="ru-RU"/>
        </w:rPr>
      </w:pPr>
    </w:p>
    <w:p w:rsidR="00F0149E" w:rsidRPr="008D0135" w:rsidRDefault="00F0149E" w:rsidP="00F0149E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Pr="008D013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физической культуре</w:t>
      </w:r>
    </w:p>
    <w:p w:rsidR="00F0149E" w:rsidRPr="00DD0A89" w:rsidRDefault="00F0149E" w:rsidP="00F0149E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0149E" w:rsidRPr="00DD0A89" w:rsidRDefault="00F0149E" w:rsidP="00F0149E">
      <w:pPr>
        <w:spacing w:line="6" w:lineRule="exact"/>
        <w:rPr>
          <w:sz w:val="24"/>
          <w:szCs w:val="24"/>
          <w:lang w:val="ru-RU"/>
        </w:rPr>
      </w:pPr>
    </w:p>
    <w:p w:rsidR="00F0149E" w:rsidRPr="00DD0A89" w:rsidRDefault="00F0149E" w:rsidP="00F0149E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b/>
          <w:bCs/>
          <w:sz w:val="24"/>
          <w:szCs w:val="24"/>
          <w:lang w:val="ru-RU"/>
        </w:rPr>
        <w:t>Нуруллина Э.З.</w:t>
      </w:r>
    </w:p>
    <w:p w:rsidR="00F0149E" w:rsidRPr="00DD0A89" w:rsidRDefault="00F0149E" w:rsidP="00F0149E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7"/>
        <w:gridCol w:w="1504"/>
        <w:gridCol w:w="3514"/>
        <w:gridCol w:w="2183"/>
        <w:gridCol w:w="2197"/>
        <w:gridCol w:w="2037"/>
        <w:gridCol w:w="2038"/>
      </w:tblGrid>
      <w:tr w:rsidR="00F0149E" w:rsidRPr="00E73E4B" w:rsidTr="0035555D">
        <w:tc>
          <w:tcPr>
            <w:tcW w:w="5000" w:type="pct"/>
            <w:gridSpan w:val="7"/>
          </w:tcPr>
          <w:p w:rsidR="00F0149E" w:rsidRPr="00DD0A89" w:rsidRDefault="00F0149E" w:rsidP="0035555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F0149E" w:rsidRPr="00E73E4B" w:rsidTr="0035555D">
        <w:tc>
          <w:tcPr>
            <w:tcW w:w="36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0149E" w:rsidRPr="00DD0A89" w:rsidTr="0035555D">
        <w:tc>
          <w:tcPr>
            <w:tcW w:w="36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8.04.2020.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F0149E" w:rsidRPr="00F91DD1" w:rsidRDefault="00F0149E" w:rsidP="00E73E4B">
            <w:pPr>
              <w:ind w:right="5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Бросок мяча снизу на месте в щит. Ловля и передача мяча снизу на месте.  Эстафеты с мячами. Игра «Выстрел в небо».</w:t>
            </w:r>
          </w:p>
        </w:tc>
        <w:tc>
          <w:tcPr>
            <w:tcW w:w="73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3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3" w:type="pct"/>
          </w:tcPr>
          <w:p w:rsidR="00F0149E" w:rsidRPr="001E4A53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F0149E" w:rsidRPr="001E4A53" w:rsidTr="0035555D">
        <w:tc>
          <w:tcPr>
            <w:tcW w:w="36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8.04.2020.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F0149E" w:rsidRDefault="00F0149E" w:rsidP="0035555D">
            <w:pPr>
              <w:rPr>
                <w:lang w:val="ru-RU"/>
              </w:rPr>
            </w:pPr>
            <w:r w:rsidRPr="00967CB4">
              <w:rPr>
                <w:lang w:val="ru-RU"/>
              </w:rPr>
              <w:t>Прыжки в длину с места на результат. Прыжок в длину с разбега.</w:t>
            </w:r>
          </w:p>
          <w:p w:rsidR="00F0149E" w:rsidRPr="00F91DD1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Придумать 2 упражнения для утренней гимнастики</w:t>
            </w:r>
          </w:p>
        </w:tc>
        <w:tc>
          <w:tcPr>
            <w:tcW w:w="703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F0149E" w:rsidRPr="001E4A53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0149E" w:rsidRPr="00DD0A89" w:rsidRDefault="00F0149E" w:rsidP="00F0149E">
      <w:pPr>
        <w:rPr>
          <w:sz w:val="24"/>
          <w:szCs w:val="24"/>
          <w:lang w:val="ru-RU"/>
        </w:rPr>
      </w:pPr>
    </w:p>
    <w:p w:rsidR="00F0149E" w:rsidRPr="00DD0A89" w:rsidRDefault="00F0149E" w:rsidP="00F0149E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родному языку</w:t>
      </w:r>
    </w:p>
    <w:p w:rsidR="00F0149E" w:rsidRPr="00DD0A89" w:rsidRDefault="00F0149E" w:rsidP="00F0149E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0149E" w:rsidRPr="00DD0A89" w:rsidRDefault="00F0149E" w:rsidP="00F0149E">
      <w:pPr>
        <w:spacing w:line="6" w:lineRule="exact"/>
        <w:rPr>
          <w:sz w:val="24"/>
          <w:szCs w:val="24"/>
          <w:lang w:val="ru-RU"/>
        </w:rPr>
      </w:pPr>
    </w:p>
    <w:p w:rsidR="00F0149E" w:rsidRPr="00DD0A89" w:rsidRDefault="00F0149E" w:rsidP="00F0149E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F0149E" w:rsidRPr="00DD0A89" w:rsidRDefault="00F0149E" w:rsidP="00F0149E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7"/>
        <w:gridCol w:w="1504"/>
        <w:gridCol w:w="3514"/>
        <w:gridCol w:w="2183"/>
        <w:gridCol w:w="2197"/>
        <w:gridCol w:w="2037"/>
        <w:gridCol w:w="2038"/>
      </w:tblGrid>
      <w:tr w:rsidR="00F0149E" w:rsidRPr="00E73E4B" w:rsidTr="0035555D">
        <w:tc>
          <w:tcPr>
            <w:tcW w:w="5000" w:type="pct"/>
            <w:gridSpan w:val="7"/>
          </w:tcPr>
          <w:p w:rsidR="00F0149E" w:rsidRPr="00DD0A89" w:rsidRDefault="00F0149E" w:rsidP="0035555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F0149E" w:rsidRPr="00E73E4B" w:rsidTr="0035555D">
        <w:tc>
          <w:tcPr>
            <w:tcW w:w="36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(учебник, (страница,параграф, и т. п.) презентации, урок на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образовательной платформе и т.д.)</w:t>
            </w:r>
          </w:p>
        </w:tc>
        <w:tc>
          <w:tcPr>
            <w:tcW w:w="73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Сроки выполнения работы</w:t>
            </w: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виртуальный факультатив и т.д.)</w:t>
            </w:r>
          </w:p>
        </w:tc>
      </w:tr>
      <w:tr w:rsidR="00F0149E" w:rsidRPr="00DD7D34" w:rsidTr="0035555D">
        <w:tc>
          <w:tcPr>
            <w:tcW w:w="36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8.04.2020.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F0149E" w:rsidRDefault="00F0149E" w:rsidP="003555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Обозначение звуков на письме. Правильное чтение букв.</w:t>
            </w:r>
            <w:r w:rsidRPr="002842A5">
              <w:rPr>
                <w:rFonts w:eastAsia="Calibri"/>
                <w:sz w:val="24"/>
                <w:szCs w:val="24"/>
                <w:lang w:val="ru-RU" w:eastAsia="ru-RU"/>
              </w:rPr>
              <w:t xml:space="preserve">Сөйләм авазларын язуда хәрефләр белән күрсәтә белү. </w:t>
            </w:r>
            <w:r w:rsidRPr="00DD7D34">
              <w:rPr>
                <w:rFonts w:eastAsia="Calibri"/>
                <w:sz w:val="24"/>
                <w:szCs w:val="24"/>
                <w:lang w:val="ru-RU" w:eastAsia="ru-RU"/>
              </w:rPr>
              <w:t>Сүздәге хәрефләрне дөрес уку.</w:t>
            </w:r>
          </w:p>
          <w:p w:rsidR="00F0149E" w:rsidRPr="00F91DD1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F0149E" w:rsidRDefault="00F0149E" w:rsidP="003555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42,упр 51,52.</w:t>
            </w:r>
          </w:p>
          <w:p w:rsidR="00F0149E" w:rsidRPr="00D628CC" w:rsidRDefault="00F0149E" w:rsidP="003555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  <w:p w:rsidR="00F0149E" w:rsidRPr="00F91DD1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0149E" w:rsidRPr="00DD7D34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</w:tr>
      <w:tr w:rsidR="00F0149E" w:rsidRPr="00934D96" w:rsidTr="0035555D">
        <w:tc>
          <w:tcPr>
            <w:tcW w:w="36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8.04.2020.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F0149E" w:rsidRDefault="00F0149E" w:rsidP="0035555D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Җөмләнең баш  кисәкләре./ Главные члены предложения.</w:t>
            </w:r>
          </w:p>
          <w:p w:rsidR="00F0149E" w:rsidRDefault="00F0149E" w:rsidP="0035555D">
            <w:pPr>
              <w:pStyle w:val="a4"/>
              <w:rPr>
                <w:szCs w:val="24"/>
                <w:lang w:val="tt-RU"/>
              </w:rPr>
            </w:pPr>
          </w:p>
          <w:p w:rsidR="00F0149E" w:rsidRPr="002842A5" w:rsidRDefault="00F0149E" w:rsidP="0035555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38" w:type="pct"/>
          </w:tcPr>
          <w:p w:rsidR="00F0149E" w:rsidRDefault="00F0149E" w:rsidP="003555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54,упр 71,72.</w:t>
            </w:r>
          </w:p>
          <w:p w:rsidR="00F0149E" w:rsidRPr="00D628CC" w:rsidRDefault="00F0149E" w:rsidP="003555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  <w:p w:rsidR="00F0149E" w:rsidRPr="00F91DD1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F0149E" w:rsidRPr="00CD5189" w:rsidRDefault="00F0149E" w:rsidP="0035555D">
            <w:pPr>
              <w:rPr>
                <w:sz w:val="24"/>
                <w:szCs w:val="24"/>
                <w:lang w:val="ru-RU"/>
              </w:rPr>
            </w:pPr>
            <w:r w:rsidRPr="00CD5189">
              <w:rPr>
                <w:sz w:val="24"/>
                <w:szCs w:val="24"/>
                <w:lang w:val="ru-RU"/>
              </w:rPr>
              <w:t>Выполнить зада</w:t>
            </w:r>
            <w:r>
              <w:rPr>
                <w:sz w:val="24"/>
                <w:szCs w:val="24"/>
                <w:lang w:val="ru-RU"/>
              </w:rPr>
              <w:t>ния учебника стр 55</w:t>
            </w:r>
            <w:r w:rsidRPr="00CD5189">
              <w:rPr>
                <w:sz w:val="24"/>
                <w:szCs w:val="24"/>
                <w:lang w:val="ru-RU"/>
              </w:rPr>
              <w:t xml:space="preserve">,упр </w:t>
            </w:r>
            <w:r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F0149E" w:rsidRPr="001E10AE" w:rsidRDefault="00F0149E" w:rsidP="003555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0149E" w:rsidRPr="00DD0A89" w:rsidRDefault="00F0149E" w:rsidP="00F0149E">
      <w:pPr>
        <w:rPr>
          <w:sz w:val="24"/>
          <w:szCs w:val="24"/>
          <w:lang w:val="ru-RU"/>
        </w:rPr>
      </w:pPr>
    </w:p>
    <w:p w:rsidR="00F0149E" w:rsidRDefault="00F0149E" w:rsidP="00F0149E">
      <w:pPr>
        <w:rPr>
          <w:sz w:val="24"/>
          <w:szCs w:val="24"/>
          <w:lang w:val="ru-RU"/>
        </w:rPr>
      </w:pPr>
    </w:p>
    <w:p w:rsidR="00F0149E" w:rsidRPr="00967CB4" w:rsidRDefault="00F0149E" w:rsidP="00F0149E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F0149E" w:rsidRPr="00DD0A89" w:rsidRDefault="00F0149E" w:rsidP="00F0149E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0149E" w:rsidRPr="00DD0A89" w:rsidRDefault="00F0149E" w:rsidP="00F0149E">
      <w:pPr>
        <w:spacing w:line="6" w:lineRule="exact"/>
        <w:rPr>
          <w:sz w:val="24"/>
          <w:szCs w:val="24"/>
          <w:lang w:val="ru-RU"/>
        </w:rPr>
      </w:pPr>
    </w:p>
    <w:p w:rsidR="00F0149E" w:rsidRPr="00DD0A89" w:rsidRDefault="00F0149E" w:rsidP="00F0149E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F0149E" w:rsidRPr="00DD0A89" w:rsidRDefault="00F0149E" w:rsidP="00F0149E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7"/>
        <w:gridCol w:w="1504"/>
        <w:gridCol w:w="3514"/>
        <w:gridCol w:w="2183"/>
        <w:gridCol w:w="2197"/>
        <w:gridCol w:w="2037"/>
        <w:gridCol w:w="2038"/>
      </w:tblGrid>
      <w:tr w:rsidR="00F0149E" w:rsidRPr="00E73E4B" w:rsidTr="0035555D">
        <w:tc>
          <w:tcPr>
            <w:tcW w:w="5000" w:type="pct"/>
            <w:gridSpan w:val="7"/>
          </w:tcPr>
          <w:p w:rsidR="00F0149E" w:rsidRPr="00DD0A89" w:rsidRDefault="00F0149E" w:rsidP="0035555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F0149E" w:rsidRPr="00E73E4B" w:rsidTr="0035555D">
        <w:tc>
          <w:tcPr>
            <w:tcW w:w="36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0149E" w:rsidRPr="00934D96" w:rsidTr="0035555D">
        <w:tc>
          <w:tcPr>
            <w:tcW w:w="368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8.04.2020.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F0149E" w:rsidRPr="009D5882" w:rsidRDefault="00F0149E" w:rsidP="0035555D">
            <w:pPr>
              <w:rPr>
                <w:sz w:val="24"/>
                <w:szCs w:val="24"/>
              </w:rPr>
            </w:pPr>
            <w:r w:rsidRPr="009D5882">
              <w:rPr>
                <w:bCs/>
                <w:sz w:val="24"/>
                <w:szCs w:val="24"/>
              </w:rPr>
              <w:t>Когда наступит лето?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F0149E" w:rsidRDefault="00F0149E" w:rsidP="003555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10-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>11.</w:t>
            </w:r>
          </w:p>
          <w:p w:rsidR="00F0149E" w:rsidRPr="00934D96" w:rsidRDefault="00F0149E" w:rsidP="003555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934D96"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934D96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</w:tr>
      <w:tr w:rsidR="00F0149E" w:rsidRPr="008D0135" w:rsidTr="0035555D">
        <w:tc>
          <w:tcPr>
            <w:tcW w:w="368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F0149E" w:rsidRDefault="00F0149E" w:rsidP="0035555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8.04.2020.</w:t>
            </w:r>
          </w:p>
          <w:p w:rsidR="00F0149E" w:rsidRPr="008D0135" w:rsidRDefault="00F0149E" w:rsidP="0035555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F0149E" w:rsidRDefault="00F0149E" w:rsidP="0035555D">
            <w:pPr>
              <w:rPr>
                <w:bCs/>
                <w:lang w:val="ru-RU"/>
              </w:rPr>
            </w:pPr>
            <w:r w:rsidRPr="009D5882">
              <w:rPr>
                <w:bCs/>
                <w:lang w:val="ru-RU"/>
              </w:rPr>
              <w:t>Безопасное поведение в лесу (заседание клуба)</w:t>
            </w:r>
            <w:r w:rsidRPr="009D5882">
              <w:rPr>
                <w:lang w:val="ru-RU"/>
              </w:rPr>
              <w:t xml:space="preserve"> </w:t>
            </w:r>
          </w:p>
          <w:p w:rsidR="00F0149E" w:rsidRPr="009D5882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F0149E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F0149E" w:rsidRDefault="00F0149E" w:rsidP="003555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Pr="006504A6">
              <w:rPr>
                <w:rFonts w:eastAsia="Calibri"/>
                <w:sz w:val="24"/>
                <w:szCs w:val="24"/>
                <w:lang w:val="ru-RU" w:eastAsia="ru-RU"/>
              </w:rPr>
              <w:t>74</w:t>
            </w:r>
            <w:r>
              <w:rPr>
                <w:rFonts w:eastAsia="Calibri"/>
                <w:sz w:val="24"/>
                <w:szCs w:val="24"/>
                <w:lang w:val="tt-RU" w:eastAsia="ru-RU"/>
              </w:rPr>
              <w:t>,-77</w:t>
            </w:r>
          </w:p>
          <w:p w:rsidR="00F0149E" w:rsidRPr="00D628CC" w:rsidRDefault="00F0149E" w:rsidP="003555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  <w:p w:rsidR="00F0149E" w:rsidRPr="00F91DD1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F0149E" w:rsidRPr="009E3347" w:rsidRDefault="00F0149E" w:rsidP="0035555D">
            <w:pPr>
              <w:rPr>
                <w:sz w:val="24"/>
                <w:szCs w:val="24"/>
                <w:lang w:val="ru-RU"/>
              </w:rPr>
            </w:pPr>
            <w:r w:rsidRPr="009E3347">
              <w:rPr>
                <w:sz w:val="24"/>
                <w:szCs w:val="24"/>
                <w:lang w:val="ru-RU"/>
              </w:rPr>
              <w:t>Ответить письменно на вопросы стр 78.</w:t>
            </w:r>
          </w:p>
        </w:tc>
        <w:tc>
          <w:tcPr>
            <w:tcW w:w="703" w:type="pct"/>
          </w:tcPr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F0149E" w:rsidRPr="001E10AE" w:rsidRDefault="00F0149E" w:rsidP="0035555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F0149E" w:rsidRPr="00DD0A89" w:rsidRDefault="00F0149E" w:rsidP="0035555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0149E" w:rsidRDefault="00F0149E" w:rsidP="00F0149E">
      <w:pPr>
        <w:rPr>
          <w:sz w:val="24"/>
          <w:szCs w:val="24"/>
          <w:lang w:val="ru-RU"/>
        </w:rPr>
      </w:pPr>
    </w:p>
    <w:p w:rsidR="00F0149E" w:rsidRDefault="00F0149E" w:rsidP="00F0149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Английский язык. Хайруллина ЛК.</w:t>
      </w:r>
    </w:p>
    <w:p w:rsidR="00F0149E" w:rsidRDefault="00F0149E" w:rsidP="00F0149E">
      <w:pPr>
        <w:rPr>
          <w:sz w:val="24"/>
          <w:szCs w:val="24"/>
          <w:lang w:val="ru-RU"/>
        </w:rPr>
      </w:pPr>
    </w:p>
    <w:p w:rsidR="00F0149E" w:rsidRPr="00F0149E" w:rsidRDefault="00F0149E" w:rsidP="00F0149E">
      <w:pPr>
        <w:contextualSpacing/>
        <w:jc w:val="both"/>
        <w:rPr>
          <w:rFonts w:eastAsia="Calibri"/>
          <w:sz w:val="24"/>
          <w:szCs w:val="24"/>
          <w:lang w:val="ru-RU"/>
        </w:rPr>
      </w:pPr>
      <w:r w:rsidRPr="00F0149E">
        <w:rPr>
          <w:rFonts w:eastAsia="Calibri"/>
          <w:sz w:val="24"/>
          <w:szCs w:val="24"/>
          <w:lang w:val="ru-RU"/>
        </w:rPr>
        <w:t>1.Выполнить упр.3 стр.111(учебник, письменно)</w:t>
      </w:r>
    </w:p>
    <w:p w:rsidR="00F0149E" w:rsidRPr="00F0149E" w:rsidRDefault="00F0149E" w:rsidP="00F0149E">
      <w:pPr>
        <w:snapToGrid w:val="0"/>
        <w:rPr>
          <w:rFonts w:eastAsia="Calibri"/>
          <w:b/>
          <w:sz w:val="24"/>
          <w:szCs w:val="24"/>
          <w:lang w:val="ru-RU"/>
        </w:rPr>
      </w:pPr>
      <w:r w:rsidRPr="00F0149E">
        <w:rPr>
          <w:rFonts w:eastAsia="Calibri"/>
          <w:sz w:val="24"/>
          <w:szCs w:val="24"/>
          <w:lang w:val="ru-RU"/>
        </w:rPr>
        <w:t>2.</w:t>
      </w:r>
      <w:r w:rsidRPr="00F0149E">
        <w:rPr>
          <w:rFonts w:eastAsia="Calibri"/>
          <w:b/>
          <w:sz w:val="24"/>
          <w:szCs w:val="24"/>
          <w:lang w:val="ru-RU"/>
        </w:rPr>
        <w:t xml:space="preserve">Д.з: </w:t>
      </w:r>
      <w:r w:rsidRPr="00F0149E">
        <w:rPr>
          <w:rFonts w:eastAsia="Calibri"/>
          <w:sz w:val="24"/>
          <w:szCs w:val="24"/>
          <w:lang w:val="ru-RU"/>
        </w:rPr>
        <w:t>Рабочая тетрадь: упр.1,2 стр. 56</w:t>
      </w:r>
    </w:p>
    <w:p w:rsidR="00F0149E" w:rsidRDefault="00F0149E" w:rsidP="00F0149E">
      <w:pPr>
        <w:ind w:right="-459"/>
        <w:rPr>
          <w:b/>
          <w:bCs/>
          <w:sz w:val="24"/>
          <w:szCs w:val="24"/>
          <w:lang w:val="ru-RU"/>
        </w:rPr>
      </w:pPr>
    </w:p>
    <w:p w:rsidR="00F0149E" w:rsidRDefault="00F0149E" w:rsidP="00F0149E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F0149E" w:rsidRDefault="00F0149E" w:rsidP="00F0149E">
      <w:pPr>
        <w:spacing w:line="276" w:lineRule="auto"/>
        <w:rPr>
          <w:lang w:val="ru-RU"/>
        </w:rPr>
      </w:pPr>
    </w:p>
    <w:p w:rsidR="00E73E4B" w:rsidRPr="00DD0A89" w:rsidRDefault="00E73E4B" w:rsidP="00E73E4B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</w:t>
      </w:r>
      <w:r>
        <w:rPr>
          <w:b/>
          <w:bCs/>
          <w:sz w:val="24"/>
          <w:szCs w:val="24"/>
          <w:lang w:val="ru-RU"/>
        </w:rPr>
        <w:t>оррекции КТП по русскому языку</w:t>
      </w:r>
    </w:p>
    <w:p w:rsidR="00E73E4B" w:rsidRPr="00DD0A89" w:rsidRDefault="00E73E4B" w:rsidP="00E73E4B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E73E4B" w:rsidRPr="00DD0A89" w:rsidRDefault="00E73E4B" w:rsidP="00E73E4B">
      <w:pPr>
        <w:spacing w:line="6" w:lineRule="exact"/>
        <w:rPr>
          <w:sz w:val="24"/>
          <w:szCs w:val="24"/>
          <w:lang w:val="ru-RU"/>
        </w:rPr>
      </w:pPr>
    </w:p>
    <w:p w:rsidR="00E73E4B" w:rsidRPr="00DD0A89" w:rsidRDefault="00E73E4B" w:rsidP="00E73E4B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E73E4B" w:rsidRPr="00DD0A89" w:rsidRDefault="00E73E4B" w:rsidP="00E73E4B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7"/>
        <w:gridCol w:w="1496"/>
        <w:gridCol w:w="3506"/>
        <w:gridCol w:w="2224"/>
        <w:gridCol w:w="2189"/>
        <w:gridCol w:w="2029"/>
        <w:gridCol w:w="2029"/>
      </w:tblGrid>
      <w:tr w:rsidR="00E73E4B" w:rsidRPr="00E73E4B" w:rsidTr="009E6A94">
        <w:tc>
          <w:tcPr>
            <w:tcW w:w="5000" w:type="pct"/>
            <w:gridSpan w:val="7"/>
          </w:tcPr>
          <w:p w:rsidR="00E73E4B" w:rsidRPr="00DD0A89" w:rsidRDefault="00E73E4B" w:rsidP="009E6A94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E73E4B" w:rsidRPr="00E73E4B" w:rsidTr="009E6A94">
        <w:tc>
          <w:tcPr>
            <w:tcW w:w="36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73E4B" w:rsidRPr="00E73E4B" w:rsidTr="009E6A94">
        <w:tc>
          <w:tcPr>
            <w:tcW w:w="36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9.04.2020.</w:t>
            </w:r>
          </w:p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tbl>
            <w:tblPr>
              <w:tblpPr w:leftFromText="180" w:rightFromText="180" w:vertAnchor="text" w:horzAnchor="page" w:tblpX="456" w:tblpY="-208"/>
              <w:tblW w:w="4955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260"/>
            </w:tblGrid>
            <w:tr w:rsidR="00E73E4B" w:rsidRPr="00E73E4B" w:rsidTr="009E6A94">
              <w:tc>
                <w:tcPr>
                  <w:tcW w:w="2152" w:type="pct"/>
                  <w:hideMark/>
                </w:tcPr>
                <w:p w:rsidR="00E73E4B" w:rsidRPr="007950E9" w:rsidRDefault="00E73E4B" w:rsidP="009E6A94">
                  <w:pPr>
                    <w:rPr>
                      <w:sz w:val="24"/>
                      <w:szCs w:val="24"/>
                      <w:lang w:val="tt-RU"/>
                    </w:rPr>
                  </w:pPr>
                </w:p>
                <w:p w:rsidR="00E73E4B" w:rsidRDefault="00E73E4B" w:rsidP="009E6A94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sz w:val="24"/>
                      <w:szCs w:val="24"/>
                      <w:lang w:val="ru-RU" w:eastAsia="ru-RU"/>
                    </w:rPr>
                    <w:lastRenderedPageBreak/>
                    <w:t xml:space="preserve"> Письмо строчной и заглавной букв </w:t>
                  </w:r>
                  <w:r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К, к </w:t>
                  </w:r>
                  <w:r>
                    <w:rPr>
                      <w:sz w:val="24"/>
                      <w:szCs w:val="24"/>
                      <w:lang w:val="ru-RU" w:eastAsia="ru-RU"/>
                    </w:rPr>
                    <w:t>(с. 5–6) Работа над алгоритмом записи слов под диктовку и самопроверки</w:t>
                  </w:r>
                </w:p>
              </w:tc>
            </w:tr>
          </w:tbl>
          <w:p w:rsidR="00E73E4B" w:rsidRDefault="00E73E4B" w:rsidP="009E6A94">
            <w:pPr>
              <w:pStyle w:val="a4"/>
              <w:rPr>
                <w:rFonts w:ascii="Times New Roman" w:eastAsia="Lucida Sans Unicode" w:hAnsi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738" w:type="pct"/>
          </w:tcPr>
          <w:p w:rsidR="00E73E4B" w:rsidRPr="00FD3CF4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Работа по учебнику и по рабочей тетрадке</w:t>
            </w:r>
          </w:p>
        </w:tc>
        <w:tc>
          <w:tcPr>
            <w:tcW w:w="75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73E4B" w:rsidRPr="00B7213C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</w:tr>
      <w:tr w:rsidR="00E73E4B" w:rsidRPr="00DC3442" w:rsidTr="009E6A94">
        <w:tc>
          <w:tcPr>
            <w:tcW w:w="36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9.04.2020.</w:t>
            </w:r>
          </w:p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E73E4B" w:rsidRDefault="00E73E4B" w:rsidP="009E6A94">
            <w:pPr>
              <w:pStyle w:val="a4"/>
              <w:rPr>
                <w:rFonts w:eastAsia="Lucida Sans Unicode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hi-IN" w:bidi="hi-IN"/>
              </w:rPr>
              <w:t>Написание существительных с суффиксом –ищ-.</w:t>
            </w:r>
          </w:p>
          <w:p w:rsidR="00E73E4B" w:rsidRDefault="00E73E4B" w:rsidP="009E6A94">
            <w:pPr>
              <w:pStyle w:val="a4"/>
              <w:rPr>
                <w:rFonts w:ascii="Times New Roman" w:eastAsia="Lucida Sans Unicode" w:hAnsi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73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  <w:r>
              <w:rPr>
                <w:sz w:val="24"/>
                <w:szCs w:val="24"/>
                <w:lang w:val="ru-RU"/>
              </w:rPr>
              <w:t>.стр.80.упр 90,91</w:t>
            </w:r>
          </w:p>
        </w:tc>
        <w:tc>
          <w:tcPr>
            <w:tcW w:w="75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упр 92,стр 82.Запомнить правило стр.81.</w:t>
            </w: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E73E4B" w:rsidRPr="00DC3442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73E4B" w:rsidRDefault="00E73E4B" w:rsidP="00E73E4B">
      <w:pPr>
        <w:rPr>
          <w:sz w:val="24"/>
          <w:szCs w:val="24"/>
          <w:lang w:val="ru-RU"/>
        </w:rPr>
      </w:pPr>
    </w:p>
    <w:p w:rsidR="00E73E4B" w:rsidRPr="00DD0A89" w:rsidRDefault="00E73E4B" w:rsidP="00E73E4B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E73E4B" w:rsidRPr="00DD0A89" w:rsidRDefault="00E73E4B" w:rsidP="00E73E4B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E73E4B" w:rsidRPr="00DD0A89" w:rsidRDefault="00E73E4B" w:rsidP="00E73E4B">
      <w:pPr>
        <w:spacing w:line="6" w:lineRule="exact"/>
        <w:rPr>
          <w:sz w:val="24"/>
          <w:szCs w:val="24"/>
          <w:lang w:val="ru-RU"/>
        </w:rPr>
      </w:pPr>
    </w:p>
    <w:p w:rsidR="00E73E4B" w:rsidRPr="00DD0A89" w:rsidRDefault="00E73E4B" w:rsidP="00E73E4B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E73E4B" w:rsidRPr="00DD0A89" w:rsidRDefault="00E73E4B" w:rsidP="00E73E4B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7"/>
        <w:gridCol w:w="1504"/>
        <w:gridCol w:w="3514"/>
        <w:gridCol w:w="2183"/>
        <w:gridCol w:w="2197"/>
        <w:gridCol w:w="2037"/>
        <w:gridCol w:w="2038"/>
      </w:tblGrid>
      <w:tr w:rsidR="00E73E4B" w:rsidRPr="00E73E4B" w:rsidTr="009E6A94">
        <w:tc>
          <w:tcPr>
            <w:tcW w:w="5000" w:type="pct"/>
            <w:gridSpan w:val="7"/>
          </w:tcPr>
          <w:p w:rsidR="00E73E4B" w:rsidRPr="00DD0A89" w:rsidRDefault="00E73E4B" w:rsidP="009E6A94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E73E4B" w:rsidRPr="00E73E4B" w:rsidTr="009E6A94">
        <w:trPr>
          <w:trHeight w:val="1498"/>
        </w:trPr>
        <w:tc>
          <w:tcPr>
            <w:tcW w:w="36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73E4B" w:rsidRPr="00E73E4B" w:rsidTr="009E6A94">
        <w:tc>
          <w:tcPr>
            <w:tcW w:w="36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E73E4B" w:rsidRDefault="00E73E4B" w:rsidP="009E6A94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Четырехугольники и прямоугольники</w:t>
            </w:r>
          </w:p>
          <w:p w:rsidR="00E73E4B" w:rsidRDefault="00E73E4B" w:rsidP="009E6A94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  <w:r>
              <w:rPr>
                <w:sz w:val="24"/>
                <w:szCs w:val="24"/>
                <w:lang w:val="ru-RU"/>
              </w:rPr>
              <w:t>,</w:t>
            </w:r>
          </w:p>
        </w:tc>
        <w:tc>
          <w:tcPr>
            <w:tcW w:w="75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</w:tr>
      <w:tr w:rsidR="00E73E4B" w:rsidRPr="00431096" w:rsidTr="009E6A94">
        <w:tc>
          <w:tcPr>
            <w:tcW w:w="36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E73E4B" w:rsidRDefault="00E73E4B" w:rsidP="009E6A94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 число 1000</w:t>
            </w:r>
          </w:p>
          <w:p w:rsidR="00E73E4B" w:rsidRDefault="00E73E4B" w:rsidP="009E6A94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  <w:r>
              <w:rPr>
                <w:sz w:val="24"/>
                <w:szCs w:val="24"/>
                <w:lang w:val="ru-RU"/>
              </w:rPr>
              <w:t>,стр 81,№ 231-233</w:t>
            </w:r>
          </w:p>
        </w:tc>
        <w:tc>
          <w:tcPr>
            <w:tcW w:w="758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задания учебника стр 82,№ 236,237</w:t>
            </w: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E73E4B" w:rsidRPr="00431096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73E4B" w:rsidRDefault="00E73E4B" w:rsidP="00E73E4B">
      <w:pPr>
        <w:rPr>
          <w:sz w:val="24"/>
          <w:szCs w:val="24"/>
          <w:lang w:val="ru-RU"/>
        </w:rPr>
      </w:pPr>
    </w:p>
    <w:p w:rsidR="00E73E4B" w:rsidRPr="008D0135" w:rsidRDefault="00E73E4B" w:rsidP="00E73E4B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Pr="008D013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физической культуре</w:t>
      </w:r>
    </w:p>
    <w:p w:rsidR="00E73E4B" w:rsidRPr="00DD0A89" w:rsidRDefault="00E73E4B" w:rsidP="00E73E4B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lastRenderedPageBreak/>
        <w:t>предмет</w:t>
      </w:r>
    </w:p>
    <w:p w:rsidR="00E73E4B" w:rsidRPr="00DD0A89" w:rsidRDefault="00E73E4B" w:rsidP="00E73E4B">
      <w:pPr>
        <w:spacing w:line="6" w:lineRule="exact"/>
        <w:rPr>
          <w:sz w:val="24"/>
          <w:szCs w:val="24"/>
          <w:lang w:val="ru-RU"/>
        </w:rPr>
      </w:pPr>
    </w:p>
    <w:p w:rsidR="00E73E4B" w:rsidRPr="00DD0A89" w:rsidRDefault="00E73E4B" w:rsidP="00E73E4B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b/>
          <w:bCs/>
          <w:sz w:val="24"/>
          <w:szCs w:val="24"/>
          <w:lang w:val="ru-RU"/>
        </w:rPr>
        <w:t>Нуруллина Э.З.</w:t>
      </w:r>
    </w:p>
    <w:p w:rsidR="00E73E4B" w:rsidRPr="00DD0A89" w:rsidRDefault="00E73E4B" w:rsidP="00E73E4B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7"/>
        <w:gridCol w:w="1504"/>
        <w:gridCol w:w="3514"/>
        <w:gridCol w:w="2183"/>
        <w:gridCol w:w="2197"/>
        <w:gridCol w:w="2037"/>
        <w:gridCol w:w="2038"/>
      </w:tblGrid>
      <w:tr w:rsidR="00E73E4B" w:rsidRPr="00E73E4B" w:rsidTr="009E6A94">
        <w:tc>
          <w:tcPr>
            <w:tcW w:w="5000" w:type="pct"/>
            <w:gridSpan w:val="7"/>
          </w:tcPr>
          <w:p w:rsidR="00E73E4B" w:rsidRPr="00DD0A89" w:rsidRDefault="00E73E4B" w:rsidP="009E6A94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E73E4B" w:rsidRPr="00E73E4B" w:rsidTr="009E6A94">
        <w:tc>
          <w:tcPr>
            <w:tcW w:w="36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73E4B" w:rsidRPr="00DD0A89" w:rsidTr="009E6A94">
        <w:tc>
          <w:tcPr>
            <w:tcW w:w="36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9.04.2020.</w:t>
            </w:r>
          </w:p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E73E4B" w:rsidRDefault="00E73E4B" w:rsidP="009E6A94">
            <w:pPr>
              <w:ind w:right="5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Бросок мяча снизу на месте в щит. Ловля и передача мяча снизу на месте.  . Игра «Выстрел в небо».</w:t>
            </w:r>
          </w:p>
          <w:p w:rsidR="00E73E4B" w:rsidRPr="00F91DD1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73E4B" w:rsidRPr="00DD0A89" w:rsidRDefault="00E73E4B" w:rsidP="009E6A94">
            <w:pPr>
              <w:rPr>
                <w:sz w:val="24"/>
                <w:szCs w:val="24"/>
              </w:rPr>
            </w:pPr>
          </w:p>
        </w:tc>
      </w:tr>
      <w:tr w:rsidR="00E73E4B" w:rsidRPr="00E73E4B" w:rsidTr="009E6A94">
        <w:tc>
          <w:tcPr>
            <w:tcW w:w="36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9.04.2020.</w:t>
            </w:r>
          </w:p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E73E4B" w:rsidRDefault="00E73E4B" w:rsidP="009E6A94">
            <w:pPr>
              <w:rPr>
                <w:lang w:val="ru-RU"/>
              </w:rPr>
            </w:pPr>
            <w:r w:rsidRPr="00967CB4">
              <w:rPr>
                <w:lang w:val="ru-RU"/>
              </w:rPr>
              <w:t>Прыжок в длину с разбега.</w:t>
            </w:r>
          </w:p>
          <w:p w:rsidR="00E73E4B" w:rsidRPr="00F91DD1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73E4B" w:rsidRPr="001E4A53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73E4B" w:rsidRDefault="00E73E4B" w:rsidP="00E73E4B">
      <w:pPr>
        <w:rPr>
          <w:sz w:val="24"/>
          <w:szCs w:val="24"/>
          <w:lang w:val="ru-RU"/>
        </w:rPr>
      </w:pPr>
    </w:p>
    <w:p w:rsidR="00E73E4B" w:rsidRPr="00DD0A89" w:rsidRDefault="00E73E4B" w:rsidP="00E73E4B">
      <w:pPr>
        <w:rPr>
          <w:sz w:val="24"/>
          <w:szCs w:val="24"/>
          <w:lang w:val="ru-RU"/>
        </w:rPr>
      </w:pPr>
    </w:p>
    <w:p w:rsidR="00E73E4B" w:rsidRDefault="00E73E4B" w:rsidP="00E73E4B">
      <w:pPr>
        <w:rPr>
          <w:sz w:val="24"/>
          <w:szCs w:val="24"/>
          <w:lang w:val="ru-RU"/>
        </w:rPr>
      </w:pPr>
    </w:p>
    <w:p w:rsidR="00E73E4B" w:rsidRPr="00DD0A89" w:rsidRDefault="00E73E4B" w:rsidP="00E73E4B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литературному чтению на родном языке</w:t>
      </w:r>
    </w:p>
    <w:p w:rsidR="00E73E4B" w:rsidRPr="00DD0A89" w:rsidRDefault="00E73E4B" w:rsidP="00E73E4B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E73E4B" w:rsidRPr="00DD0A89" w:rsidRDefault="00E73E4B" w:rsidP="00E73E4B">
      <w:pPr>
        <w:spacing w:line="6" w:lineRule="exact"/>
        <w:rPr>
          <w:sz w:val="24"/>
          <w:szCs w:val="24"/>
          <w:lang w:val="ru-RU"/>
        </w:rPr>
      </w:pPr>
    </w:p>
    <w:p w:rsidR="00E73E4B" w:rsidRPr="00DD0A89" w:rsidRDefault="00E73E4B" w:rsidP="00E73E4B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b/>
          <w:bCs/>
          <w:sz w:val="24"/>
          <w:szCs w:val="24"/>
          <w:lang w:val="ru-RU"/>
        </w:rPr>
        <w:t>Нуруллина Э.З</w:t>
      </w:r>
    </w:p>
    <w:p w:rsidR="00E73E4B" w:rsidRPr="00DD0A89" w:rsidRDefault="00E73E4B" w:rsidP="00E73E4B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7"/>
        <w:gridCol w:w="1504"/>
        <w:gridCol w:w="3514"/>
        <w:gridCol w:w="2183"/>
        <w:gridCol w:w="2197"/>
        <w:gridCol w:w="2037"/>
        <w:gridCol w:w="2038"/>
      </w:tblGrid>
      <w:tr w:rsidR="00E73E4B" w:rsidRPr="00E73E4B" w:rsidTr="009E6A94">
        <w:tc>
          <w:tcPr>
            <w:tcW w:w="5000" w:type="pct"/>
            <w:gridSpan w:val="7"/>
          </w:tcPr>
          <w:p w:rsidR="00E73E4B" w:rsidRPr="00DD0A89" w:rsidRDefault="00E73E4B" w:rsidP="009E6A94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</w:t>
            </w:r>
            <w:r>
              <w:rPr>
                <w:b/>
                <w:bCs/>
                <w:sz w:val="24"/>
                <w:szCs w:val="24"/>
                <w:lang w:val="ru-RU"/>
              </w:rPr>
              <w:t>та для связи с преподавателем –</w:t>
            </w:r>
            <w:r w:rsidRPr="00510C2E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E73E4B" w:rsidRPr="00E73E4B" w:rsidTr="009E6A94">
        <w:tc>
          <w:tcPr>
            <w:tcW w:w="36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E73E4B" w:rsidRPr="00DD0A89" w:rsidRDefault="00E73E4B" w:rsidP="009E6A9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73E4B" w:rsidRPr="00DD0A89" w:rsidTr="009E6A94">
        <w:tc>
          <w:tcPr>
            <w:tcW w:w="36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E73E4B" w:rsidRPr="00B3457F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 авазының  язылышы.Ф,ф хәрефләрен язу.</w:t>
            </w:r>
            <w:r w:rsidRPr="00B3457F">
              <w:rPr>
                <w:sz w:val="24"/>
                <w:szCs w:val="24"/>
                <w:lang w:val="ru-RU"/>
              </w:rPr>
              <w:t xml:space="preserve">Обозначение звука [ф]   буквой. Написание букв Ф,ф.      </w:t>
            </w:r>
          </w:p>
        </w:tc>
        <w:tc>
          <w:tcPr>
            <w:tcW w:w="738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>
              <w:rPr>
                <w:sz w:val="24"/>
                <w:szCs w:val="24"/>
                <w:lang w:val="ru-RU"/>
              </w:rPr>
              <w:t>о учебнику</w:t>
            </w:r>
          </w:p>
        </w:tc>
        <w:tc>
          <w:tcPr>
            <w:tcW w:w="758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E73E4B" w:rsidRPr="00DD0A89" w:rsidRDefault="00E73E4B" w:rsidP="009E6A94">
            <w:pPr>
              <w:rPr>
                <w:sz w:val="24"/>
                <w:szCs w:val="24"/>
              </w:rPr>
            </w:pPr>
          </w:p>
        </w:tc>
      </w:tr>
      <w:tr w:rsidR="00E73E4B" w:rsidRPr="00934D96" w:rsidTr="009E6A94">
        <w:tc>
          <w:tcPr>
            <w:tcW w:w="36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9.04.2020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E73E4B" w:rsidRDefault="00E73E4B" w:rsidP="009E6A94">
            <w:pPr>
              <w:rPr>
                <w:lang w:val="tt-RU"/>
              </w:rPr>
            </w:pPr>
            <w:r>
              <w:rPr>
                <w:lang w:val="tt-RU"/>
              </w:rPr>
              <w:t>Табигать-иң серле китап.</w:t>
            </w:r>
          </w:p>
          <w:p w:rsidR="00E73E4B" w:rsidRDefault="00E73E4B" w:rsidP="009E6A94">
            <w:pPr>
              <w:spacing w:before="30" w:after="30"/>
              <w:rPr>
                <w:lang w:val="tt-RU"/>
              </w:rPr>
            </w:pPr>
            <w:r>
              <w:rPr>
                <w:lang w:val="tt-RU"/>
              </w:rPr>
              <w:t>Дәреслек: Г.Хәсәнов “Май”.</w:t>
            </w:r>
          </w:p>
          <w:p w:rsidR="00E73E4B" w:rsidRDefault="00E73E4B" w:rsidP="009E6A94">
            <w:pPr>
              <w:spacing w:before="30" w:after="30"/>
              <w:rPr>
                <w:i/>
                <w:iCs/>
                <w:sz w:val="24"/>
                <w:szCs w:val="24"/>
                <w:lang w:val="ru-RU"/>
              </w:rPr>
            </w:pPr>
            <w:r w:rsidRPr="00935EC3">
              <w:rPr>
                <w:i/>
                <w:iCs/>
                <w:sz w:val="24"/>
                <w:szCs w:val="24"/>
                <w:lang w:val="ru-RU"/>
              </w:rPr>
              <w:t>Волшебная книга природы.</w:t>
            </w:r>
          </w:p>
          <w:p w:rsidR="00E73E4B" w:rsidRPr="008C7768" w:rsidRDefault="00E73E4B" w:rsidP="009E6A94">
            <w:pPr>
              <w:rPr>
                <w:sz w:val="24"/>
                <w:szCs w:val="24"/>
                <w:lang w:val="tt-RU"/>
              </w:rPr>
            </w:pPr>
            <w:r>
              <w:rPr>
                <w:i/>
                <w:iCs/>
                <w:lang w:val="tt-RU"/>
              </w:rPr>
              <w:t>Учебник: Г.Хасанов “Май”.</w:t>
            </w:r>
          </w:p>
        </w:tc>
        <w:tc>
          <w:tcPr>
            <w:tcW w:w="738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>
              <w:rPr>
                <w:sz w:val="24"/>
                <w:szCs w:val="24"/>
                <w:lang w:val="ru-RU"/>
              </w:rPr>
              <w:t>о учебнику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 80-81</w:t>
            </w:r>
          </w:p>
        </w:tc>
        <w:tc>
          <w:tcPr>
            <w:tcW w:w="758" w:type="pct"/>
          </w:tcPr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Прочитать рассказ и ответить на вопросы стр 82</w:t>
            </w: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E73E4B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73E4B" w:rsidRPr="00DD0A89" w:rsidRDefault="00E73E4B" w:rsidP="009E6A9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73E4B" w:rsidRPr="00DD0A89" w:rsidRDefault="00E73E4B" w:rsidP="00E73E4B">
      <w:pPr>
        <w:rPr>
          <w:sz w:val="24"/>
          <w:szCs w:val="24"/>
          <w:lang w:val="ru-RU"/>
        </w:rPr>
      </w:pPr>
    </w:p>
    <w:p w:rsidR="00E73E4B" w:rsidRDefault="00E73E4B" w:rsidP="00E73E4B">
      <w:pPr>
        <w:rPr>
          <w:sz w:val="24"/>
          <w:szCs w:val="24"/>
          <w:lang w:val="ru-RU"/>
        </w:rPr>
      </w:pPr>
    </w:p>
    <w:p w:rsidR="00E73E4B" w:rsidRDefault="00E73E4B" w:rsidP="00E73E4B">
      <w:pPr>
        <w:rPr>
          <w:sz w:val="24"/>
          <w:szCs w:val="24"/>
          <w:lang w:val="ru-RU"/>
        </w:rPr>
      </w:pPr>
    </w:p>
    <w:p w:rsidR="00914460" w:rsidRPr="00DD0A89" w:rsidRDefault="00914460" w:rsidP="0091446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</w:t>
      </w:r>
      <w:r>
        <w:rPr>
          <w:b/>
          <w:bCs/>
          <w:sz w:val="24"/>
          <w:szCs w:val="24"/>
          <w:lang w:val="ru-RU"/>
        </w:rPr>
        <w:t>оррекции КТП по русскому языку</w:t>
      </w:r>
    </w:p>
    <w:p w:rsidR="00914460" w:rsidRPr="00DD0A89" w:rsidRDefault="00914460" w:rsidP="00914460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914460" w:rsidRPr="00DD0A89" w:rsidRDefault="00914460" w:rsidP="00914460">
      <w:pPr>
        <w:spacing w:line="6" w:lineRule="exact"/>
        <w:rPr>
          <w:sz w:val="24"/>
          <w:szCs w:val="24"/>
          <w:lang w:val="ru-RU"/>
        </w:rPr>
      </w:pPr>
    </w:p>
    <w:p w:rsidR="00914460" w:rsidRPr="00DD0A89" w:rsidRDefault="00914460" w:rsidP="0091446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914460" w:rsidRDefault="00914460" w:rsidP="00914460">
      <w:pPr>
        <w:ind w:right="-459"/>
        <w:jc w:val="center"/>
        <w:rPr>
          <w:sz w:val="24"/>
          <w:szCs w:val="24"/>
          <w:lang w:val="ru-RU"/>
        </w:rPr>
      </w:pPr>
    </w:p>
    <w:p w:rsidR="00914460" w:rsidRPr="00DD0A89" w:rsidRDefault="00914460" w:rsidP="00914460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7"/>
        <w:gridCol w:w="1504"/>
        <w:gridCol w:w="3514"/>
        <w:gridCol w:w="2183"/>
        <w:gridCol w:w="2197"/>
        <w:gridCol w:w="2037"/>
        <w:gridCol w:w="2038"/>
      </w:tblGrid>
      <w:tr w:rsidR="00914460" w:rsidRPr="00160287" w:rsidTr="001A5A66">
        <w:tc>
          <w:tcPr>
            <w:tcW w:w="5000" w:type="pct"/>
            <w:gridSpan w:val="7"/>
          </w:tcPr>
          <w:p w:rsidR="00914460" w:rsidRPr="00DD0A89" w:rsidRDefault="00914460" w:rsidP="001A5A6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914460" w:rsidRPr="00160287" w:rsidTr="001A5A66">
        <w:tc>
          <w:tcPr>
            <w:tcW w:w="368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914460" w:rsidRPr="00DC3442" w:rsidTr="001A5A66">
        <w:tc>
          <w:tcPr>
            <w:tcW w:w="368" w:type="pct"/>
          </w:tcPr>
          <w:p w:rsidR="00914460" w:rsidRDefault="00914460" w:rsidP="001A5A6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914460" w:rsidRDefault="00914460" w:rsidP="001A5A6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11.04.2020.</w:t>
            </w:r>
          </w:p>
          <w:p w:rsidR="00914460" w:rsidRDefault="00914460" w:rsidP="001A5A6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914460" w:rsidRDefault="00914460" w:rsidP="001A5A66">
            <w:pPr>
              <w:pStyle w:val="a4"/>
              <w:rPr>
                <w:rFonts w:eastAsia="Lucida Sans Unicode"/>
                <w:kern w:val="2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/>
                <w:kern w:val="2"/>
                <w:szCs w:val="24"/>
                <w:lang w:eastAsia="hi-IN" w:bidi="hi-IN"/>
              </w:rPr>
              <w:t>76-77 темы. Окончания существительных во множественном числе в разных падежах. Закрепление.</w:t>
            </w:r>
          </w:p>
          <w:p w:rsidR="00914460" w:rsidRDefault="00914460" w:rsidP="001A5A66">
            <w:pPr>
              <w:pStyle w:val="a4"/>
              <w:rPr>
                <w:rFonts w:ascii="Times New Roman" w:eastAsia="Lucida Sans Unicode" w:hAnsi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738" w:type="pct"/>
          </w:tcPr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  <w:r>
              <w:rPr>
                <w:sz w:val="24"/>
                <w:szCs w:val="24"/>
                <w:lang w:val="ru-RU"/>
              </w:rPr>
              <w:t>.стр 86-87,упр 96,97</w:t>
            </w:r>
          </w:p>
        </w:tc>
        <w:tc>
          <w:tcPr>
            <w:tcW w:w="758" w:type="pct"/>
          </w:tcPr>
          <w:p w:rsidR="00914460" w:rsidRDefault="00914460" w:rsidP="001A5A6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упр 99,стр 89. </w:t>
            </w:r>
          </w:p>
        </w:tc>
        <w:tc>
          <w:tcPr>
            <w:tcW w:w="703" w:type="pct"/>
          </w:tcPr>
          <w:p w:rsidR="00914460" w:rsidRDefault="00914460" w:rsidP="001A5A6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914460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914460" w:rsidRPr="00DC3442" w:rsidRDefault="00914460" w:rsidP="001A5A6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14460" w:rsidRDefault="00914460" w:rsidP="00914460">
      <w:pPr>
        <w:rPr>
          <w:sz w:val="24"/>
          <w:szCs w:val="24"/>
          <w:lang w:val="ru-RU"/>
        </w:rPr>
      </w:pPr>
    </w:p>
    <w:p w:rsidR="00914460" w:rsidRDefault="00914460" w:rsidP="00914460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914460" w:rsidRDefault="00914460" w:rsidP="00914460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914460" w:rsidRPr="00DD0A89" w:rsidRDefault="00914460" w:rsidP="0091446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lastRenderedPageBreak/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родному языку</w:t>
      </w:r>
    </w:p>
    <w:p w:rsidR="00914460" w:rsidRPr="00DD0A89" w:rsidRDefault="00914460" w:rsidP="00914460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914460" w:rsidRPr="00DD0A89" w:rsidRDefault="00914460" w:rsidP="00914460">
      <w:pPr>
        <w:spacing w:line="6" w:lineRule="exact"/>
        <w:rPr>
          <w:sz w:val="24"/>
          <w:szCs w:val="24"/>
          <w:lang w:val="ru-RU"/>
        </w:rPr>
      </w:pPr>
    </w:p>
    <w:p w:rsidR="00914460" w:rsidRPr="00DD0A89" w:rsidRDefault="00914460" w:rsidP="0091446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914460" w:rsidRPr="00DD0A89" w:rsidRDefault="00914460" w:rsidP="00914460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7"/>
        <w:gridCol w:w="1504"/>
        <w:gridCol w:w="3514"/>
        <w:gridCol w:w="2183"/>
        <w:gridCol w:w="2197"/>
        <w:gridCol w:w="2037"/>
        <w:gridCol w:w="2038"/>
      </w:tblGrid>
      <w:tr w:rsidR="00914460" w:rsidRPr="00160287" w:rsidTr="001A5A66">
        <w:tc>
          <w:tcPr>
            <w:tcW w:w="5000" w:type="pct"/>
            <w:gridSpan w:val="7"/>
          </w:tcPr>
          <w:p w:rsidR="00914460" w:rsidRPr="00DD0A89" w:rsidRDefault="00914460" w:rsidP="001A5A6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914460" w:rsidRPr="00160287" w:rsidTr="001A5A66">
        <w:tc>
          <w:tcPr>
            <w:tcW w:w="368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914460" w:rsidRPr="00DD0A89" w:rsidTr="001A5A66">
        <w:tc>
          <w:tcPr>
            <w:tcW w:w="368" w:type="pct"/>
          </w:tcPr>
          <w:p w:rsidR="00914460" w:rsidRDefault="00914460" w:rsidP="001A5A6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914460" w:rsidRDefault="00914460" w:rsidP="001A5A6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11.04.2020.</w:t>
            </w:r>
          </w:p>
          <w:p w:rsidR="00914460" w:rsidRDefault="00914460" w:rsidP="001A5A6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914460" w:rsidRDefault="00914460" w:rsidP="001A5A66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/>
              </w:rPr>
              <w:t xml:space="preserve">Җыйнак һәм җәенке җөмләләр.  </w:t>
            </w:r>
            <w:r>
              <w:rPr>
                <w:sz w:val="24"/>
                <w:szCs w:val="24"/>
                <w:lang w:val="tt-RU" w:eastAsia="ru-RU"/>
              </w:rPr>
              <w:t>Җөмлә кисәкләре./</w:t>
            </w:r>
            <w:r>
              <w:rPr>
                <w:sz w:val="24"/>
                <w:szCs w:val="24"/>
                <w:lang w:val="tt-RU"/>
              </w:rPr>
              <w:t xml:space="preserve"> Распространённые и нераспространённые предложения.</w:t>
            </w:r>
          </w:p>
          <w:p w:rsidR="00914460" w:rsidRPr="004F4C6B" w:rsidRDefault="00914460" w:rsidP="001A5A6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914460" w:rsidRDefault="00914460" w:rsidP="001A5A6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59,упр 78-79</w:t>
            </w:r>
          </w:p>
          <w:p w:rsidR="00914460" w:rsidRPr="00D628CC" w:rsidRDefault="00914460" w:rsidP="001A5A6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  <w:p w:rsidR="00914460" w:rsidRPr="00F91DD1" w:rsidRDefault="00914460" w:rsidP="001A5A6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914460" w:rsidRPr="00CD5189" w:rsidRDefault="00914460" w:rsidP="001A5A66">
            <w:pPr>
              <w:rPr>
                <w:sz w:val="24"/>
                <w:szCs w:val="24"/>
                <w:lang w:val="ru-RU"/>
              </w:rPr>
            </w:pPr>
            <w:r w:rsidRPr="00CD5189">
              <w:rPr>
                <w:sz w:val="24"/>
                <w:szCs w:val="24"/>
                <w:lang w:val="ru-RU"/>
              </w:rPr>
              <w:t>Выполнить зада</w:t>
            </w:r>
            <w:r>
              <w:rPr>
                <w:sz w:val="24"/>
                <w:szCs w:val="24"/>
                <w:lang w:val="ru-RU"/>
              </w:rPr>
              <w:t>ния учебника стр 60, упр 81</w:t>
            </w:r>
          </w:p>
        </w:tc>
        <w:tc>
          <w:tcPr>
            <w:tcW w:w="703" w:type="pct"/>
          </w:tcPr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914460" w:rsidRPr="001E10AE" w:rsidRDefault="00914460" w:rsidP="001A5A6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14460" w:rsidRPr="00DD0A89" w:rsidRDefault="00914460" w:rsidP="00914460">
      <w:pPr>
        <w:rPr>
          <w:sz w:val="24"/>
          <w:szCs w:val="24"/>
          <w:lang w:val="ru-RU"/>
        </w:rPr>
      </w:pPr>
    </w:p>
    <w:p w:rsidR="00914460" w:rsidRDefault="00914460" w:rsidP="00914460">
      <w:pPr>
        <w:rPr>
          <w:sz w:val="24"/>
          <w:szCs w:val="24"/>
          <w:lang w:val="ru-RU"/>
        </w:rPr>
      </w:pPr>
    </w:p>
    <w:p w:rsidR="00914460" w:rsidRDefault="00914460" w:rsidP="00914460">
      <w:pPr>
        <w:rPr>
          <w:sz w:val="24"/>
          <w:szCs w:val="24"/>
          <w:lang w:val="ru-RU"/>
        </w:rPr>
      </w:pPr>
    </w:p>
    <w:p w:rsidR="00914460" w:rsidRDefault="00914460" w:rsidP="00914460">
      <w:pPr>
        <w:spacing w:line="276" w:lineRule="auto"/>
        <w:rPr>
          <w:lang w:val="ru-RU"/>
        </w:rPr>
      </w:pPr>
    </w:p>
    <w:p w:rsidR="00914460" w:rsidRPr="00DD0A89" w:rsidRDefault="00914460" w:rsidP="00914460">
      <w:pPr>
        <w:rPr>
          <w:sz w:val="24"/>
          <w:szCs w:val="24"/>
          <w:lang w:val="ru-RU"/>
        </w:rPr>
      </w:pPr>
    </w:p>
    <w:p w:rsidR="00914460" w:rsidRPr="00967CB4" w:rsidRDefault="00914460" w:rsidP="00914460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курсу «Веселая грамматика»</w:t>
      </w:r>
    </w:p>
    <w:p w:rsidR="00914460" w:rsidRPr="00DD0A89" w:rsidRDefault="00914460" w:rsidP="00914460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914460" w:rsidRPr="00DD0A89" w:rsidRDefault="00914460" w:rsidP="00914460">
      <w:pPr>
        <w:spacing w:line="6" w:lineRule="exact"/>
        <w:rPr>
          <w:sz w:val="24"/>
          <w:szCs w:val="24"/>
          <w:lang w:val="ru-RU"/>
        </w:rPr>
      </w:pPr>
    </w:p>
    <w:p w:rsidR="00914460" w:rsidRPr="00DD0A89" w:rsidRDefault="00914460" w:rsidP="00914460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Нуруллина Э.З.</w:t>
      </w:r>
    </w:p>
    <w:p w:rsidR="00914460" w:rsidRPr="00DD0A89" w:rsidRDefault="00914460" w:rsidP="00914460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7"/>
        <w:gridCol w:w="1504"/>
        <w:gridCol w:w="3514"/>
        <w:gridCol w:w="2183"/>
        <w:gridCol w:w="2197"/>
        <w:gridCol w:w="2037"/>
        <w:gridCol w:w="2038"/>
      </w:tblGrid>
      <w:tr w:rsidR="00914460" w:rsidRPr="00914460" w:rsidTr="001A5A66">
        <w:tc>
          <w:tcPr>
            <w:tcW w:w="5000" w:type="pct"/>
            <w:gridSpan w:val="7"/>
          </w:tcPr>
          <w:p w:rsidR="00914460" w:rsidRPr="00DD0A89" w:rsidRDefault="00914460" w:rsidP="001A5A6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054EA">
              <w:rPr>
                <w:iCs/>
                <w:sz w:val="24"/>
                <w:szCs w:val="24"/>
              </w:rPr>
              <w:t>ezufarovna</w:t>
            </w:r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r w:rsidRPr="00D054EA">
              <w:rPr>
                <w:iCs/>
                <w:sz w:val="24"/>
                <w:szCs w:val="24"/>
              </w:rPr>
              <w:t>ru</w:t>
            </w:r>
          </w:p>
        </w:tc>
      </w:tr>
      <w:tr w:rsidR="00914460" w:rsidRPr="00914460" w:rsidTr="001A5A66">
        <w:tc>
          <w:tcPr>
            <w:tcW w:w="368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Дата , класс</w:t>
            </w:r>
          </w:p>
        </w:tc>
        <w:tc>
          <w:tcPr>
            <w:tcW w:w="1210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14460" w:rsidRPr="00DD0A89" w:rsidRDefault="00914460" w:rsidP="001A5A6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914460" w:rsidRPr="008D0135" w:rsidTr="001A5A66">
        <w:tc>
          <w:tcPr>
            <w:tcW w:w="368" w:type="pct"/>
          </w:tcPr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20" w:type="pct"/>
          </w:tcPr>
          <w:p w:rsidR="00914460" w:rsidRDefault="00914460" w:rsidP="001A5A6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11.04.2020.</w:t>
            </w:r>
          </w:p>
          <w:p w:rsidR="00914460" w:rsidRPr="008D0135" w:rsidRDefault="00914460" w:rsidP="001A5A6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914460" w:rsidRDefault="00914460" w:rsidP="001A5A66">
            <w:pPr>
              <w:rPr>
                <w:lang w:val="ru-RU"/>
              </w:rPr>
            </w:pPr>
            <w:r w:rsidRPr="00D5282A">
              <w:rPr>
                <w:lang w:val="ru-RU"/>
              </w:rPr>
              <w:t>Сочинение по наблюдениям и другим источникам. Описание растения в деловом стиле.</w:t>
            </w:r>
          </w:p>
          <w:p w:rsidR="00914460" w:rsidRPr="00EF4846" w:rsidRDefault="00914460" w:rsidP="001A5A66">
            <w:pPr>
              <w:rPr>
                <w:bCs/>
                <w:lang w:val="ru-RU"/>
              </w:rPr>
            </w:pPr>
          </w:p>
        </w:tc>
        <w:tc>
          <w:tcPr>
            <w:tcW w:w="738" w:type="pct"/>
          </w:tcPr>
          <w:p w:rsidR="00914460" w:rsidRPr="00D628CC" w:rsidRDefault="00914460" w:rsidP="001A5A6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  <w:p w:rsidR="00914460" w:rsidRPr="00F91DD1" w:rsidRDefault="00914460" w:rsidP="001A5A6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914460" w:rsidRPr="009D5882" w:rsidRDefault="00914460" w:rsidP="001A5A6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Подготовить описание растения в деловом стиле</w:t>
            </w:r>
          </w:p>
        </w:tc>
        <w:tc>
          <w:tcPr>
            <w:tcW w:w="703" w:type="pct"/>
          </w:tcPr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дня</w:t>
            </w:r>
          </w:p>
        </w:tc>
        <w:tc>
          <w:tcPr>
            <w:tcW w:w="703" w:type="pct"/>
          </w:tcPr>
          <w:p w:rsidR="00914460" w:rsidRPr="001E10AE" w:rsidRDefault="00914460" w:rsidP="001A5A6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914460" w:rsidRPr="00DD0A89" w:rsidRDefault="00914460" w:rsidP="001A5A6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14460" w:rsidRPr="00DD0A89" w:rsidRDefault="00914460" w:rsidP="00914460">
      <w:pPr>
        <w:rPr>
          <w:sz w:val="24"/>
          <w:szCs w:val="24"/>
          <w:lang w:val="ru-RU"/>
        </w:rPr>
      </w:pPr>
    </w:p>
    <w:p w:rsidR="00E73E4B" w:rsidRDefault="00E73E4B" w:rsidP="00E73E4B">
      <w:pPr>
        <w:ind w:right="-459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:rsidR="003F7115" w:rsidRPr="00652486" w:rsidRDefault="003F7115">
      <w:pPr>
        <w:rPr>
          <w:lang w:val="ru-RU"/>
        </w:rPr>
      </w:pPr>
    </w:p>
    <w:sectPr w:rsidR="003F7115" w:rsidRPr="00652486" w:rsidSect="00D628C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59"/>
    <w:rsid w:val="000953E7"/>
    <w:rsid w:val="000A5B02"/>
    <w:rsid w:val="00183916"/>
    <w:rsid w:val="001E10AE"/>
    <w:rsid w:val="0033360F"/>
    <w:rsid w:val="003F7115"/>
    <w:rsid w:val="00645359"/>
    <w:rsid w:val="00652486"/>
    <w:rsid w:val="00682C55"/>
    <w:rsid w:val="006A4BD3"/>
    <w:rsid w:val="00914460"/>
    <w:rsid w:val="00A84CD4"/>
    <w:rsid w:val="00C0099C"/>
    <w:rsid w:val="00CC68FE"/>
    <w:rsid w:val="00D054EA"/>
    <w:rsid w:val="00D628CC"/>
    <w:rsid w:val="00DB0638"/>
    <w:rsid w:val="00DB1E73"/>
    <w:rsid w:val="00E73E4B"/>
    <w:rsid w:val="00F0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228CF-AB50-42E0-B517-4EDD5749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8CC"/>
    <w:rPr>
      <w:rFonts w:ascii="Times New Roman" w:eastAsia="Times New Roman" w:hAnsi="Times New Roman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628CC"/>
    <w:rPr>
      <w:sz w:val="22"/>
    </w:rPr>
  </w:style>
  <w:style w:type="paragraph" w:styleId="a4">
    <w:name w:val="No Spacing"/>
    <w:link w:val="a3"/>
    <w:uiPriority w:val="1"/>
    <w:qFormat/>
    <w:rsid w:val="00D628CC"/>
    <w:pPr>
      <w:spacing w:after="200" w:line="276" w:lineRule="auto"/>
    </w:pPr>
    <w:rPr>
      <w:sz w:val="22"/>
    </w:rPr>
  </w:style>
  <w:style w:type="table" w:styleId="a5">
    <w:name w:val="Table Grid"/>
    <w:basedOn w:val="a1"/>
    <w:uiPriority w:val="59"/>
    <w:rsid w:val="00D05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A84CD4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Любовь</cp:lastModifiedBy>
  <cp:revision>6</cp:revision>
  <dcterms:created xsi:type="dcterms:W3CDTF">2020-04-05T16:04:00Z</dcterms:created>
  <dcterms:modified xsi:type="dcterms:W3CDTF">2020-04-10T17:20:00Z</dcterms:modified>
</cp:coreProperties>
</file>